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CE56D">
      <w:pPr>
        <w:spacing w:line="360" w:lineRule="auto"/>
        <w:ind w:left="303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lang w:val="pt-BR"/>
        </w:rPr>
        <mc:AlternateContent>
          <mc:Choice Requires="wpg">
            <w:drawing>
              <wp:inline distT="0" distB="0" distL="0" distR="0">
                <wp:extent cx="3461385" cy="1298575"/>
                <wp:effectExtent l="0" t="0" r="0" b="0"/>
                <wp:docPr id="36" name="Agrupar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61385" cy="1298574"/>
                          <a:chOff x="3615300" y="3130700"/>
                          <a:chExt cx="3461400" cy="1297975"/>
                        </a:xfrm>
                      </wpg:grpSpPr>
                      <wpg:grpSp>
                        <wpg:cNvPr id="37" name="Grupo 37"/>
                        <wpg:cNvGrpSpPr/>
                        <wpg:grpSpPr>
                          <a:xfrm>
                            <a:off x="3615308" y="3130713"/>
                            <a:ext cx="3461385" cy="1297939"/>
                            <a:chOff x="0" y="0"/>
                            <a:chExt cx="5451" cy="2044"/>
                          </a:xfrm>
                        </wpg:grpSpPr>
                        <wps:wsp>
                          <wps:cNvPr id="38" name="Retângulo 38"/>
                          <wps:cNvSpPr/>
                          <wps:spPr bwMode="auto">
                            <a:xfrm>
                              <a:off x="0" y="0"/>
                              <a:ext cx="5450" cy="2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94438AA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5" name="Shape 55"/>
                            <pic:cNvPicPr/>
                          </pic:nvPicPr>
                          <pic:blipFill>
                            <a:blip r:embed="rId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24" y="0"/>
                              <a:ext cx="598" cy="8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6" name="Shape 56"/>
                            <pic:cNvPicPr/>
                          </pic:nvPicPr>
                          <pic:blipFill>
                            <a:blip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824"/>
                              <a:ext cx="5451" cy="1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Agrupar 40" o:spid="_x0000_s1026" o:spt="203" style="height:102.25pt;width:272.55pt;" coordorigin="3615300,3130700" coordsize="3461400,1297975" o:gfxdata="UEsDBAoAAAAAAIdO4kAAAAAAAAAAAAAAAAAEAAAAZHJzL1BLAwQUAAAACACHTuJANO+CzdYAAAAF&#10;AQAADwAAAGRycy9kb3ducmV2LnhtbE2PQUvDQBCF74L/YRnBm93d2ojEbIoU9VQEW0G8TbPTJDQ7&#10;G7LbpP33rl7sZeDxHu99UyxPrhMjDaH1bEDPFAjiytuWawOf29e7RxAhIlvsPJOBMwVYltdXBebW&#10;T/xB4ybWIpVwyNFAE2OfSxmqhhyGme+Jk7f3g8OY5FBLO+CUyl0n50o9SIctp4UGe1o1VB02R2fg&#10;bcLp+V6/jOvDfnX+3mbvX2tNxtzeaPUEItIp/ofhFz+hQ5mYdv7INojOQHok/t3kZYtMg9gZmKtF&#10;BrIs5CV9+QNQSwMEFAAAAAgAh07iQIHXZNxRAwAAOQoAAA4AAABkcnMvZTJvRG9jLnhtbM1WWW7b&#10;MBD9L9A7EPxvtHoTbAdB0xgB0tZI2gPQFLUAksiSlO1cp1fpxTokZXlJ06ZLgn7E4VDk8L03jyNN&#10;z7d1hdZMqpI3Mxyc+RixhvK0bPIZ/vzp6s0YI6VJk5KKN2yG75nC5/PXr6YbkbCQF7xKmUSQpFHJ&#10;RsxwobVIPE/RgtVEnXHBGniYcVkTDaHMvVSSDWSvKy/0/aG34TIVklOmFMxeuoe4yyifkpBnWUnZ&#10;JadtzRrtskpWEQ2UVFEKhecWbZYxqj9mmWIaVTMMTLX9hUNgvDK/3nxKklwSUZS0g0CeAuGEU03K&#10;Bg7tU10STVArywep6pJKrnimzyivPUfEKgIsAv9Em4XkrbBc8mSTi150KNSJ6n+cln5YLyUq0xmO&#10;hhg1pIaKX+SyFUSi2MqzEXkCqxZS3ImlBL3MRO4iw3ibydr8By5oa4W974VlW40oTEbxMIjGA4wo&#10;PAvCyXgwip30tID6mH3RMBhEPpQFVkRB5I9gbItDi3cHWWKzpMsymowGZo23A+EdQeuDZ9ZttNNt&#10;AbJxFI0Mpt9UzbGHm7djH0SO/WMKjibRZKdPp6DT7oFqg3gQOMlCP7aqP6oXXGi1d5n6O5fdFUQw&#10;a15l/LNzGXB0Lrtl+tvXJm8rkGzsJLMLe5epRIHh0GrznqfgStJqbq/YUwwHpDufhH54bBKSCKn0&#10;gvEamcEMS2gSNjFZ3yjt/LRbYozd8KuyqqwXq+ZoAoQ0M2A7h9WUXSV6u9paB6hkxdN7oKAEvSrh&#10;rBui9JJIaDBQkQ00nRlWX1oiGUbVdQN6T4IY0CJ9GMjDYHUYkIYWHHoZ1RIjF7zVtrc5lBegWFZa&#10;RgaXA9PBhULPp6KkCfx19wNGDyr+624Ou3QLDFy2Zr0s6VK6YF/1AZByVbeuQBCDQrDVOsPsMLKb&#10;+CjBqiqF0d7QMeMOKFA8aX8/gOla68/eEUgmrF4xaH3yOg3cZVJaMk0Lc2AGB9+CNQwykvQPLMo9&#10;MIPZ2NTsODFmGIexvdDdldxd5cEE7oBpYeNwaE7tr+MzOHMPz+KG8CWr3r9RuqpbugaSccb/UPXw&#10;31fddeExlB5KS5K+6H0XDsLQGuKly75/OdoWYL8orPm6rx/zyXIY21X7L775d1BLAwQKAAAAAACH&#10;TuJAAAAAAAAAAAAAAAAACgAAAGRycy9tZWRpYS9QSwMEFAAAAAgAh07iQMFel23dKAAA2CgAABUA&#10;AABkcnMvbWVkaWEvaW1hZ2UxLmpwZWcB2Cgn1//Y/+AAEEpGSUYAAQEBANwA3AAA/9sAQwACAQEB&#10;AQECAQEBAgICAgIEAwICAgIFBAQDBAYFBgYGBQYGBgcJCAYHCQcGBggLCAkKCgoKCgYICwwLCgwJ&#10;CgoK/9sAQwECAgICAgIFAwMFCgcGBwoKCgoKCgoKCgoKCgoKCgoKCgoKCgoKCgoKCgoKCgoKCgoK&#10;CgoKCgoKCgoKCgoKCgoK/8AAEQgAfgBb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cCjNFI5IFAAWA71U/tOP+3ZNCkt5tyQ7/NFu+zOeV3E&#10;BSeVIAYnlsgY5xfDXxT8M6lpra9dapHDD5oAXbhoFeUwwluTy7qcYHU47bj5942/aU0PwJqNxoz6&#10;Jc3CnVYYLyTcIYQJn2yJEJGV52jjIkkaMKqF05Ziy1+WZx4pcM4KVGUMSvZtvnlHVpK1tOib62bt&#10;d7Jte1hMjzDFVHShTbn0W2v9ffp3PZx0pC6hdxPAqhd+I9D0nw83iTWr+OxsIbUTz3F44hWKPGcu&#10;W4TA67uB3rjPEnxMvdU0+xOgaoNPi1aRlsZFsTcXU8e1JTIkTlDGBGwBZ1Yq8igoQMt9PnnGWTZH&#10;G1Sd5uHOldLR7NttRS03bXbdo4cPgcRiJaKyvZvXR+i189Onlqd9Fe2kyRyRXKMsy7oTu++MZyKl&#10;yK4HR/iZ4N8I+JNJ+FN5deRcTaXFLpMH71pPKMrxKsq4O1sIgDMfnJkwAENdB448a6V4MtILvUdV&#10;tbfzrhIo0uMgSM7pDGu4fcBmlhUtggbuQM7ljL+NMjxPD7zSpXioQjF1Nb8rkk0mlrd3XKrXd1pd&#10;jqZfiqeIVFQd5fDpuns1/W5patrul6Jbrc6leLEryLGmVY7nY4CgAHkmrmSDtPWvNLjxF/wsDxd5&#10;GsyaVN4c0uTemn3Fk7z/AGuK5wlwzsV8v5o5AkYjfduDlhhA3UeHPE0OoePNa8LW2pRXS6XZ2Rm8&#10;nB8mSTzTscqAobYIm2/ewyk/Ky1xcP8AG2Dz/HSjh5KVJy5Y2vzL3Oa8unvWdktlvq7DxWX4jDfF&#10;HZXfZar8dV33Ojooor7w4QrA+J/jq3+Gvge+8Z3GmyXxtFRbexhuIoXuppHWOKJXmdI1LyOqgswH&#10;Nb9YfxL8CeCvij4D1b4b/EbR4tQ0PXbKSx1KzmkaPzY5BtKh0Kujd1dCrqwDKQQDWVfm9jLlaTs7&#10;N7X89vzKhy865trn41/Ff9vP4p+JPHFxq37Nnjj4YNoP/CWXWp+HdEt9K1DUoLVUma4tprmd7y0K&#10;s0kkjCOOHyQ0jLvZFyuB8ZP+CkP7U3wu+KGl/FP4q6J8M/E/g5vEAl8Rafbx3Md1PZNcRxSizc3E&#10;yQsyebjuFc7gxAY/KX7a37H9r/wT/wD2stU/Z50/4teKNT/sGRpNL8WW8epR3qxLbW17BcOY9WjQ&#10;yRf2jHEDCi/PY7xCFLeZwPw+8P8Ajz4sftP/AAh+Dug/Fr4haDa+Kda0bw1fSR3OrxrY2V/fJaKY&#10;ydSnH7tJ7mQosqRKINp5aQD8H/1ByvEZpGTp0HBzcmnT3abV783TZOzsvU/asLmns8rdaHNLlhvd&#10;ppPV2a1v872tqfvd8Yv+Cpn7O/xH/Y90H4mfB5JNSj+KPhvVm8JzeIrGW10+wvbKRrZo9R2sJgqX&#10;yGErAsnm+W2wsjLI3znqf7ZH7UUulWOs237RvwPuNY8Nsj6amqfCnU7OI5DBENxHrk4Ug2+1yFY7&#10;cHaSMN9Nf8FDP2JPg9cf8E7n+FHw28HaRotv8LPDiXXg9Y7eQ3NrY2Kxy3NnbTJd2twr3NvA8LkX&#10;cJlLgSygMzV/PPqX7Jnwug8b6h8PPFeu3l9q0OtahpVlcWOj3ElrPJZeaWlDz6irx20hhlRWcK7H&#10;BCJjJ+n4syPK86xMZYmNGajGOrpqbUU72fvxsk7tet+jv8lw3HD1qU+WTi1JtJy6NW6Rldtabfef&#10;pt8Of+C3Xxr/AGN/jlHf/tvjwD4w8H6tp81rp2ofDGK/XVbW8C27+R5N/chFt1hBULt5dGJcSPJv&#10;+pv+Cl/7X/wi8a+GfDvhD4aeIvCs97eW9nqMPiHxHcXTQRaPewpI80NpbxtJcyeXLZyorNADu+WZ&#10;DHJt/Jv/AIIyf8E0vhN+2b+3lbaL8RvHl7deC/Dukr4kt/DE+nyIviKOxvYLZkuoJJpES2mkeaPb&#10;vZmWJ8pGjqG/Tz/g4E/ZcsPGXh3wD8dfDN/qOj61ca3/AMIbquo6OupbxBeRvLZXciadeWskzW91&#10;AsKeY0scUWp3cnkSuIwOv/V7L6HB88JCFKNKTvKPI4xlt9nmupJqKWreltNLTWx1GhxNTq05S5o9&#10;U1vbS22jWtrLfVM+etd/4KL/ALaPw+8TXHizwn8Zf2d9em1j7LezzXum67pbsy742Z4lmaNlCvIW&#10;BkQ5bcUVUIPrH/BJf/guLq/xc+Pdn+w/+1H8LdEsfGfirV7m78K+KPhzIbnSbrfZPdtFeeZcyzRX&#10;Je3vCGIAKGAeWi4kf8hNJ8YfDvTvDcPg/wAF/EHxM2l3Omy61JZ3Fjr0UUcEkQhjJhg8QKoZ18zH&#10;ysAhG99p21+l3/BrV+yT4X8Wv42/bl+JWuX/AIm8ReGdefwr4Nj8RW87N4e83T7K5u5rb7TPKUeS&#10;O6jthIFSTyUdd22d0rk4K4VyvKM0nisPh6dOTVm1TlGX3uT3tt57669vFNTDzy9OTk3pZ3jZq3u7&#10;JaK/TS6a6XX7OAkjJooFFfqx+ag3TpXzr/wUX+CPgP8AaD8B+EfhH8Q7PdpviHxNfWF1cwqiXNvG&#10;dA1aYSQTFWaCVZYYZEdRlXiQ4IBU/RWa8t/aiTR7e08F+INankjj0vxrHLD5cJbfLLYXtsin+EAt&#10;OPvq6scLsYsorxs+5Vlrk+koNevPG3499Dowqcqtk7aP8mfz3/t4fsT/ABy/YQ+NVx8H/i341XxB&#10;Y6jFLD4I8YT31x5urweVCjpEZWzbSfNbieASHypDGMvHJEW8xb4keNLGD/hD9W8TXzG4kZILGPUJ&#10;FtbGMybWeJmdcEHcxxkkoqjy8AD+gb9oH4P/AAh/aa+CPib9nj41SySaV4ijmkuJNB8QTRtZzh1e&#10;3vbe7ctme2nTfEzQsshjG4SK21vw6/bP/YP+Lv7Bvxx/4Rf4l63cy+Gbq7WLwT4qtbg29jq8YjLe&#10;c9vFI4gmw2fs5ZF2xSdYyryf074O8d8H8XUFlWZYOjHFxWj9nTSqpau3u25l9qK3Wq629/L8X7SU&#10;aM1ray6X+/8Ap3NX9lP9lH9oT9qS/uI/hDr9n5On3UKapea34iEcTMzPHHJKJWDxlfJYuFB27MYy&#10;u0eq6V+wH4I8G/EnxJ4Y8QftWXv9u6Votxf6hrfg3wqJ5LCz23e+6uY3mV5LeaaHAdCyoEYSGJpF&#10;ir7a8CfCfwfpH7L2kfDHwD4t0vXLFtBtIdP8u3a107UTLGl5IJo7ZzIhvbW5icTAJPEbs3GDMQ1V&#10;fhv+zjpmi/CuTVfgF8Jo/Glxa+HZrHxT481Pylv/ABZHdP8AvLcztDILq3nWae6YNJK2LpGQuHaO&#10;X8p4u8UsZiM0rUcow1HD0YO0bUabk7Ws5c0G72T05VyptdEzGpmVedZ2aVnokvO2rfrf8D819X/Z&#10;5+KXxB+GC/Hf4TfH23+JHhO30y9N1fTX8tveKtsI3vvs9tqKrJdWsQe2JmGATKo2rkNJ49aeNtf8&#10;OahcTWmvXsfn2SW10LO4lhZ7LYioCY5Q/wAqvtAf+GV1LnJFfpV4T/Z+8YfD7436b8Sfg98RbfwP&#10;pN14fsvDutWNvotpfXFrZ2c08sml2cjRq9sGe5OJCytbLbQQEIsUTP8AFP7TPhj4Zap+1n4qs/gN&#10;8ctP8caNr+r3mvw6zo99bfZtImuZZ5ja/aVcwXP2aBJJ5LgPsZfOMymTeV/UfCHjyjxFiqmW57g6&#10;MlGDmqnsoxdotNxlaPLazT5lZadXY9XL84o8zhiEpaPVJJ2XR6W6aNfmeW+H9A1y/wDFEiaZaSXk&#10;95DLDdRrJ5k+0L5ck0gVoyUCxlWkJGFBZjxivuLQf2Bb3wH8IPC/xD+Leo3+l+ILj4o/D+18O/aL&#10;y5hvBb3XibSbaSRXVd0K4N0v2Z5HLiKK6mhhm8mOD3r/AIJ2/wDBM6z+FPhLS/Fnxl8P6LqWvanG&#10;1xeaTrOmiO9a7WWFraR1mtkntokfLw27RQv57NJckmGCCy9O/b91jQfCJ+DWhQ28EEniP9qT4aWt&#10;mywsJJAut2lwwAfzj5eLUyKyvHuLMQAGKH4HxU8Qsr4ixkcDkWHhTw8ZpSmoRjKpZpLaN1DR2V9d&#10;3bRHmZlnDzCp7Oimoq6Vt3b8v60vt+iC57mnUicLj+VLX58fOBXnf7UKLF8J/wC0lsBcz2XibQ7m&#10;1j3IreYuq2pG1n+VCRlQzfL83PBNeiV5v+1uyJ8BdWllTckd9pkkijOdq6hbMenPQdvm9OcV4/EH&#10;sVkteVXZRvr0s00/k0mdGFu8RFeZ4jb/ABG0TQvhLqfxh+Oeu6ToPhq3sbQtq2valbWdrpglaO2i&#10;WS8aRIx+/kR0DsokPykAkGvj/wCPP/BVL9knx1cQ/s2/EL4L6nqfw98ZXy2r/FDVtNtY/D11b/aI&#10;YPtVjL9o3MscpS68/wAuG72x7oQ4kiFc3/wVb8aeI/jL8btI/ZFk+JN7oPgnRLfT/Fkd9F4Ls7nT&#10;7jULW5uFifVJZgskUMNvGtwkKPG0yyXSESStCtU/Fvwi+GGt+FNYu9EuPC+m3Uy29prTaBdab9k1&#10;nUNt0PPubHUY4o8S+eFMkBjK+VdFI2eQFvrOBeA6eJwNPMcTVkpNfu1F25LtpSbTTT5r2tr7qvvY&#10;8HNOIqOAxkaah1Xlr2v/AMB9tNzyP4tfsVfGj/glb+0V4P8AHFlr11rnwubVrK+vviLp8Jt7I2cl&#10;4yG2ufLR/spmRgEk2vHiaPypA8LLF9NeJv8Agsl+yp4J8JappHh/VbeDwbrGvT2erWNjHcaV9nld&#10;CoDG2iMgsmto0hXMccoCRgTRskm74+8FftT/ABZ/Y803SfBH/Ca6T4u/Z51q50+48SfDLXkh1a4T&#10;R7S4iTVrfRxeuPKiu44bny7cPJGiyxhpxIrz1l/tNfsN3nh/WrH4q/srWv8AwnXwX8f6ibjwT4js&#10;/Ml8qC7mEcui30tz5clpcRzyQxh7nyw7R4ldZUuIof0POuH63E2KoUs7xMMLjKcGqdZRXJWUX/y8&#10;f2asY3XW+t1fR/U4XGYPNqSnWl0tfZO26fZr7+x6/wDtWftaWn7Xvwrsfgr+wR4u1a+PizWW/wCE&#10;mj0/QWeyi09jcLeLsDzy2iyyT26TTMcDy12Om/D9RoOj/BH/AIJO/BTSfjJ8Wvhz/wAJD4k1zVre&#10;ys9JW4gs7i2V9zf2kIJGZVjXEUMSOWniMrhPJ8y5jSb4Qfsy+PP2T4Jfgr8I/HnhuL4jQ6Hp+qap&#10;ptr4btZm0C0ul8xb2+a8glHnytsW2swsD28dtcSFo/teW6b4ofCq31e5Xxz4nvNU8S69p8s1v4m8&#10;ePbW0WpaqJolicWLzJdNo1lveffb/Z38sFDviW2aI+dgcj5sD/ZuBqN4JzbnNJxnWUUlH/DTvflV&#10;7vd914WYcRZfgMWsLC8rtXS37q7frolrfWx7z+yL/wAFDv2Pf20dZ/4Qr4a6wsXi7T/D0d7e+Dde&#10;ins7y081Ujd0NwqrP5MskhcxOwHG8ISAcL9qUWHxB8ffs328Kyy3dt+1Z4curL+0bRI91ulrqNyz&#10;jyG/eZjg8yPOdisN4Ri6H8TP2xfGifC7483y/Dvwra6JdaBrFtdW9xpul3ds3nQySyQMst4FuVLM&#10;RJG0irMqhADEYwsX7u6R8R9G+Lvxq/Y78R3Eui3EnibxcNdvI9H1F76zN4PBHiqaQwTkASpHNOFR&#10;yq7kRG5bfj8v4i4eo5DnEaVGTlT5kldf1fffRrqu3qKFkqsL2av2f3p9nt+aP0EAweBj2ooBJGTR&#10;XUcoVxP7RVtLd/BzWIYB8/7gqPM2ci4jPXI/LIz0rtq439oSOOT4MeIpJr2O1jh08zSXExwsQQh9&#10;xODgDbk8dK8vPIxqZPiFLbkl+Cua0b+2jbuj8nP+Cv8Ab3vwG+M9j+1r41+Iviu0+HsmmWXh680P&#10;4b65d2v2Z/7RnSa91ERkIsbW80f2djdrJK0fl42OjR/IGs/8Fq/Bnhe61Dw38L/DQsdLu7gtNq+r&#10;eK/EPiaG52TsY5LSS/utNkRFh8tXSSN97K2IGEpEX7b3MGqah4a1Twz42lsrjTLyFpdT0u6c3Hnw&#10;yhdysrRMrM0ZIYP8rbxuA5x+f3x9/wCCCf8AwT18L/Ejw/8AtVaL4n0/4a+CfBUi6t448G65pr6t&#10;pevR2jG8KBrm6V7ETlTaPGUkjdZESBEdXVvX4W42xOV4X6nV95x0hZN9ny2iru72eurV7I8atluU&#10;4jFOpXjd/PfTXpr066fj8O/8Ku/4KT/thXH/AAvfUrHxB8MfgxqXib7ZqPxA14QW6WOkzGEX+o2b&#10;Spay3NttaWWNEiDSgeSJJ5g5PZ/Hr4vnxp8KvDXhP9kzSfHGgfBL4S6da23h3T75o5Lw6iyDzdX1&#10;I2Eew6hLPcPIrEoqYQrHC007n1n4lftL/tIf8FU/j1JoXwltNQ8L/BO21i1EvhVNfi8tLRrjPnai&#10;riW3uL+VUbbH5c8VqFhUAust1cfoJ+zbZ/BP4U/AHUPhvovw+tJodL0trxtFsdAgtJrnVlRds/2K&#10;GGCC1uGmtjnYY3hltmDoAE8v9Pr5xLhWtRxWeU4YnGyTcKUpXhQjLpUjdr2jT2W27sz6KjUoZXUS&#10;hBNq2m6X+Lf3relt99D839O+InxN/bd8E6b8QP2XvAVva/tRabiw1zVdG1rTdPtvGujrFFHFPM2p&#10;XkML3SyKnzAS8PwssbLBb8H+0H+3j8aPhV47134YftUeBPEXgvWNFuIbmK2kjsob7XOJI3LPIt5p&#10;t8nylpJ7N7GKchlihjLBBof8FafFUH7OP7WPhPUvBnhW88M+HZNB8yO+0fRYYLfUdY+1STSTPOiu&#10;rny5YA9sNzxgEiIRyw7/AFKY/DT/AILP/s06V+x5+0X4+tNH+LGheIm1TwZ8TofBcN201ofkmtkX&#10;7XbfPL8iy5Z1mWGCUK8qFq53mdajgXm/D9PmwsHarQk+adG9veWt3RvsrXW1jPMMny3HSWNVFOL1&#10;tbWKvZ9NtNtle3Q/K34k+PYvi34u03SPBdxu1LXfJ0oLH51mZEZ0ijZ4YU2gtyCqyz5z0yAK/oC+&#10;EHwcvvCP7bf7H/hzVLbQ9NvfBen65a6rYeF9JMWntdWnhOTT2S2ViHgt2aaSZdwwejBZJDmv+wv/&#10;AME5v2dv+Cb+k+b8D9JurvxffeEYLPxN441K9ljjvYz5LXgW1eaVUinmggnCRbWCwrHJ5vlqx9p+&#10;GXhW31n9uv4T6hdx2cj6L4V8V6ha3SW0zm4V1023X5go2SBLl8u5MbKdoAdlx+ZZnm1TiDNFXqJK&#10;3ZJaryt06Pe3loEsXzSSUbRSsrLpa1vkv+AfbIx2FFItLVnKfO/7c/8AwUu+A/8AwTvt9O1z9pTw&#10;14ssfD+sQsml+LNN0YXuny3wWR/sDCCRriKbZH5m54REVb5ZGZXVfzy+Mf8AwdK/s/8Ax2/Z/wBe&#10;+GHgP9mnxxY+KvFGnPpukSXl3atp6SykxiQyxTLcEDKnaIlY8qduPm+pf+C53hr9mj9rf9mDUf2F&#10;fE/xl8J6P8R9U1jRtT8IQ6yzyPptwLh389vLVvI82yg1JFZ8blEm0MRivhv9nn/giRb+BY9P+I/h&#10;LWY219vBF1daLfeIJbPU9P1aa8shDDEzERw6TdeZO0qGN9YtylsxN1EZYTN9RhKfA/8Aq9iJ5vOS&#10;rOMowhG75m4tpuy0jql59GtjnjKTrSs27WstEr3XW33q97dD9IviX8T/AIYfBD4R6x8T/ipfDRdD&#10;8M2swvL2W3iEU26Zo4trpGzTNuVI4beMO88kixxfMVA/Dv8Abr/bh+OX7cPx0vJrnxzeah8OdN8Q&#10;XUPg3QZhEkC+VAJI7lwju0t3KFlJkfzBAbmRYiA7KdH/AIKpeJP21/i78ctV8ffta/B/xR8N/BPh&#10;TVmtfCvhnU4ZTZCzleSRLiGUs0N9PKkbbrhQ0e5UjzsRtnzp4T12eze68RWHhpr3S7pZTp890zeY&#10;qokfmXJCr5ZIZIgzkKS+3EhwzD9Y8DOAeHaNL+2KtalXxFlywi4yVLRPXVvn8/s+bPdy/B+0ftJ6&#10;9l2/p7J7fl+iX7LV34Y+OXwGbxf8I/H9j4C+IUNjLH4p8J+E9Li2rrK3M0NveSWu1HvrN4ooGMkr&#10;u67rlBMXiaZvXvhl8TPBOheEPFvwr+GXxI1jU/EF1ps8mn/8JCscdjctp0dpbXmnQ3hhs1mvBbWM&#10;s6W+MyhVkKlHuGX8p4pNR8M6/Pq+h+M4/D9xa3kll/aFldNaXlnHKoRTE8fkSRoY5GWTY4R03H59&#10;zlus/Zy/ab/aQ+BnxLuPjX8K/iH9uu9U8N31jrln46ZNXtrq0+z2LSicGWIb3khtg7Fh5qqplGEK&#10;n5/izwF4iwea1MVk7VejNykk5WqR5nezcnZ26O97LXc3rZbLnbjL0T0svV9r/efRXxv8A/Hn9pLW&#10;vA/7M3ij4m+JtO8feCfijNe+Ita0PXrixW88MF4z/aOnWxhENvJBEbWeK0ha4mjuL66bZEZGQ+P/&#10;ALZHwx0v4R/H3Uvhle+M7bV9S+H9hp+meJPEOlQwxr4r1zyTdzXkktuGVLhjNHBMwZ5PNgcyyyuR&#10;IdLUP27P2ltfsdS8EXvjfTfD9lq1ndRSWHhHw2lj58VyEikheSRHmhkeW3nYtHKozI5XaMCvMtB0&#10;4Q6U2gXEqr5NmZLeRZB5e/Y4WZWRtyREHePlAVujbgM/d+FPhJnXD2Z/2pnMoxtGSVNPmvf3XzW0&#10;aSvprvd2ei9LL8rrUqkpy0TVml1fX/hrPqfp/wD8E3/+Ck3w++JHw40P4A/Gnxy0fxEWSK003V9c&#10;lQWmtQ7jHbRm8dpF+0O21NzygsTHHmR343f24f8Agp/Z/wDBLr40fDv4neIPgjqOuJrHhvxJoi2v&#10;2yO0SOaWXRbwXSGYL5qLHDtCq0e8SLyG3M35JeJPGOk+FoIbDxNr0mlzX0DxRrbQI8uxsKbUYXzG&#10;lw+zfkEAxswyxx9heAfBnxu/4KR+L/Bvhv8AbC8AeJLq3+EHg3WEkjurWbR7/VbqUo2mWczsEmjl&#10;drCZLh7siNQqym6lluYI6/N/E7gnhfhXiiGNwuIi6E5c1SlGUXUhfpGKabi+i0s7Lax5+Z5bTw1b&#10;2kba3bTtp18v6a1vofXngT/g6W+C3jjx7onguw/Y38et/aEiw3UNjq9heahJcOrCG3sLWB2+3zST&#10;bIVj3xMZJFjA8xkjb9TI52eNXeJkZlBZG6qcdDjIyPYkV+Sf/BO//gnP8PP2U/iP4J+Lfxxj8PSW&#10;Hh+Aaxa2fhvwNua71Q2jeVcySXjy6k0FrIZoo7NfNEl5HZ3caQ+StfrPpGo6b4g0m117QtShvbG+&#10;t47izvLSUSRTxOoZJEdSQyspBDAkEEEV8Nnlbh6tjF/Y93SUVdu6bk93Z/CuiXle73PBk4/ZTWvX&#10;+rfd+J+G3/Ba7Xvjv+z9/wAFGfEPxu+DVzf6fqFjptjqV1rHiW4a30O30qe2i0yScReWEkAmmgga&#10;8W4juA0skAiljwjfS/8AwTh+OfxT17wB4Pm034JaprEuoQ2c+qaxfaSYYokuYI5rfVTNb2se+KSU&#10;XNnLbN9omt3Yyi4ubNUun6f/AIODfhRcaL8IfB/7W3gPwXYt4g8O+KrPQNf8TyXsVi2maNfCe3Se&#10;a8ILwxJc3CQFlVmjj1K4ZPKcrPF+W3wV+Gn7MfjHw14m1Kfwd8L7z4gSeI44PBuj/FTw2mj6X4kt&#10;bI2Md1ooS2v8aRdiaWOaOaZ8yxvKtz5K5mrenwPhs2yNZlTrSi+blkrczUrrVtWtCzTenurXVXPN&#10;9tOnN0HHro99+ny/Dez6foV+39/wV9+Hv7Ofga++HmqfA/wzqXizU4JxL4K8bfEjw3A0cVteWMVn&#10;cN9k1G/HlzLeGdYphFI0dneFpAVEh+RP+CZ8n/BLr9pLx18WPE//AAU38O/CXwro+pyaVN8N/Dul&#10;eMr6yjjea51I3pURXSzSsEh0xUk/1aRFFiEZluEb5Z+I2ja/8Hf2Wfhb8NtF+Guk6frK3HibQvFn&#10;9reBo5NWj1fStTE89s08Uf2pHAu7O3fdGrw+SELRq0jSfUHgzWfEcX/BTnw78P8A4U6z4uj8E2kX&#10;k6L4XbVLu1j0ZdQ0O2vYoBbGIEt5k1k4xy/lEnBfaHlfBkaMnjKNSySqy0lZ/ut1pfV/Yeiavd7H&#10;sYeNaGBnyK8tbSTd/dWul/tb21W6ue8eJf2eP+DXiXxGbjwx+3Da6JNJaiCys9J+JtxfQ2yHIwn2&#10;tbgjqeC2BnPB5r4K/bj+C1l4K/aR1bRv+CfXxXXxp4NtbNby11TXvEWji7Ek0aPI6RzJBKUAYbfk&#10;O7cRHuXIrrHg8czfspfBnwx4H+HuqR6lql5r0SeIG8UDT44LUahbGCe4PkeW0bgXCKXaOOPbJneA&#10;WPo/7JXjf4Ff8Lh+Hen6n4q8M+H7rwJa6dJY+JJL1XtZ1iggkvtJ1DDyL53lrd+Q6sjwz+VFKHia&#10;J7X7zC4LiCjGUnmGI5YqokoVZt2g5K7i73Tla7iuazbV+Vo9TL6+Pp1Gqk+f4ul0tbX7vXp213Vj&#10;2X/gnL/wTt/YY+J/7LHhDxt+2t8VPGmmfEzXLW4OsaFZXaNBApu5Y7VoXt7WVH8y3SGU/vXKvM4O&#10;1iwHufh39i3/AINxfhHpqwfEL4n6PdSNerMNS8e/FLUrNn6lI3Bnt4pIhjhWUqduTnrX5n6B+2D4&#10;11L9mKXwv4u/aHur/wAQTeOraLWBrvidri+n0yfS5FlKrcTeZgMdoyqRo38Y37m+qLy98cfET4xa&#10;9N+zZ4Ih1++8Wa94XtvCtp4J8RQaHDZ6WfClvJf3L3otZ5YbXzILm1L7X23E8qoySuWbjzXDZ9Sp&#10;yjjsXWnDmlFWrSkk04KV1Lp7+ySvyuyTscuKxGc4eUvb1G4+9otErW6q/frbr10fhf7MP7Ynhv8A&#10;Zy/aT+Ong79nH9gfVvjBoNr8Rtam8P8AxK8DzHVmt/Dsd+0VsTNHZXUjxLbnz9xnVJWAOxXleV/1&#10;4vvCtl4V07+3fskOgaLq2paeL7WrSGKC0vZrswpBKbiaJTJK5nSFFRwWkKwmQyKoP5k/H34U+Hte&#10;+EvizWvDX/CN3nxVg+Nkeh3GvXi2eoXtzo8dprBjszBLLcrbTG+gS1wgWZ2SFF2I0Qk8j0/xfqeu&#10;eMfiZ4F+CJhk1zR/EUl74X8NeG9avtDtNd8O29y1pJbaU2m6nb29zdTSwyM0UiySyxSzS27M8KK/&#10;yOM4Joxg61OvfWyurO3LCTbu9I2mmn2TvblssalOrjIuopKz01bvfS91rpu07X79z9ep/GPwr+EN&#10;xN45+PXizT/DvgvT/Ie+1DxF4ktrK3VRIsRWUz7MIA42hNzSMyIiAtuT6s+AOuxeKvg14d8U2Eln&#10;NY6pp63mkzWUMkMbWMpL2pCP8w/cNHn3yRxiv5ff+Cb/AOxl41/4KVft4+Afg58ZdT1XXNNhnW78&#10;f3OpXN5dzLptkVmubeSZXkNv5i+XaiRJIxDLcxI+2V0ST+rO3tobSBLW0gWOKNQsccfyqijoABwA&#10;PQdK83GZK+HaypTmpTkk3bZLXS39WsYTo+xa59dF/Wn6mV8Rvh34L+LfgPWPhj8RvDtvq2g+INNl&#10;sNY027TdHc28ilXQ/UHqMEHkEEA18F33/BAXw9pOh6f4P+Ff7V2teFtF0nVBf2draeF7eWWa5Vts&#10;d7cSNLh79bcC3+1xpE7JksCTmv0OorlpYvFUaMqVObUZbrpddbO6vrva5CUedSaTt3V/zPwR/wCC&#10;tn/BKm2/Yb+BOkx6L8S/jB8UbG41q61jWLe/tLiTQ7FMyXF9d3Wy8UPdNEbu5HkwyPstZpJ2RQHf&#10;hP8AgkB/wSz/AGWv+CkN94u+E37T3iH43aX418Dwo0NxoNraQ6DDoJKQ2dsz6pYTXEdy80V3MsMi&#10;RK0Q3Iu5Jdv7p/tk/sqeB/2y/glqHwT8ceIdV0eO5V5LTV9FW3ae2d4JbeQbLmKWGWOSCeeF0kjY&#10;GOZ9pR9rr5n/AMExP+CY3gX/AIJw+CfEdvp/xJ8QeMvFXi68hfxN4k1683GSG3kuWs7aKNVVESIX&#10;U5Zsb5JJpHJClI46WfcQ/WHS9t+7tslFb6PZK97a9+ztr7VLHYX+zZwkv3iejWl/V/1c8r+Fn/Bt&#10;n/wSs8AeHm0jxf8ACjXvHV5uUx614n8WXNvdRqiqsaL/AGYbSMKiqqqNnAAHavyN/wCC137O/wAC&#10;/wBjv9rjxJ8Lv2ePhfd6H4fhex+yx3EmozRxeVYxz3kTXF6HMgklvrSVZFlkjRjhjGVKH+mfOFr4&#10;8/4KT/8ABI7wR+3tNpPivw38UL7wL4qstchvbrWILX7ZBdxILdXWS2d1V222ttgZCEwJvVh058Zm&#10;2e0qV8NXmpXW05K2vTXTfoGW5mqOMU8TeUbWt0+707dzxP8A4Jo/8EjP+Cbn7Q/7Dvwr+PHjb9m3&#10;xB/wkureE7ZtW1a/8YeIdNl1G7iYxy38UKXkQS3uJY3uYGEcYeGeOQIocAejfEj/AIN9P2JvFUsc&#10;Pw0+InxW+Gmn+THHdaX4L8Yxzw3fl7RE0h1W3vZAUCKoCOi46gnmvsr4U/DXwx8G/hp4f+E/guGa&#10;PSfDej2+maatxL5kgghjEabm/ibA5Pc10Fel/b2fVOWU8VUul1nJrXybszhxGNr1qrfO2r3V2/6u&#10;fyy/tBfETxr8CvjXrXwd/Z88ReKtButJ8RafZXSeKPDNro/jOxt7m4kWSKW902C2gZYt+mpM009u&#10;GuLpEjNzBGtyv6ifCf8A4N7/AIb+JdE8PoP2v/ilY6VP4PaXTbKTwtb6TqWmWWoROLqFBc77iwuJ&#10;kuHjnSSMOQvlyKdhUetftJ/8EC/gN+07/wAFAYf2vvHXxK1a38O3Wlxt4g8D6bbpA2o30d154c3a&#10;EP5DsI2dGVpQ0K+XLGoRU+8n0ewk1iPXmST7TFbvArec23YzKxyudpOVGGIyOQCATmaHEOeYijOG&#10;Nqud3e7UW29tW1d9d2+h0YvGUZUIRw0VHrK6vrpfXd31f9XPAP2C/wDglv8Asg/8E6fDv2L4AeCr&#10;u516400WOqeOvFF79u1vULcMrCF7gqqxRfJF+5gSKI+TGShZQ1fRNFFefKUpu8nf1PLP/9lQSwME&#10;FAAAAAgAh07iQCLokIrrJwAA5icAABQAAABkcnMvbWVkaWEvaW1hZ2UyLnBuZwHmJxnYiVBORw0K&#10;GgoAAAANSUhEUgAAAXAAAABiCAYAAABJcIgbAAAABmJLR0QA/wD/AP+gvaeTAAAACXBIWXMAAA7E&#10;AAAOxAGVKw4bAAAgAElEQVR4nO19XYwcWZbWF2W3e356ptLTjHrZlajoFRrBCjnTwADaZajwA9sv&#10;aCstQFql5KmwtSDiyemnkpAlh5EfyBecfgoEqByFpQQhJGcNK0GvxHbUDiMx7ErOtNCyEgOO0rAC&#10;aaa7s7ZnevvPFTzcczJuRtz4y//svp+UysyIG/ee+3fuueecONeIogibiLu9KzUAPoA9AGf0233Q&#10;ej5aIVkaGhoaS8PFVRMwAwIAdfq9DeA2/W6vhBoNDQ2NJcPYRAn8bu+KBeCdjNtvPmg9D5dHjYaG&#10;hsZqsLVqAqZEI+eeuSwiNDQ0NFaJTWXgQdaNB63nmfc0NDQ0Pk/YSAb+oPV8ACBU3DpaMikaGhoa&#10;K8NGMnCCiln3l06FhoaGxoqwNkbMu70rJgC7wiNtCO8TGacQ7oSl8KD13K1QnoaGhsZaYZ3cCE0A&#10;92bMY6diHu6M5WloaGisDJusQtHQ0ND4QkMzcA0NDY0NhWbgGhoaGhsKzcA1NDQ0NhTrZMRcSxiG&#10;sWoSNDQ0NJTQEriGhobGhkIzcA0NDY0NhWbgGhoaGhsKrQPfQHher4Z0RMaR47QGq6BnU+F5vS6A&#10;huO0rBnyUPVF6DitsOA5F+LlNd9xWsG05SvyNQFYlHcIICiiZQ5lBgAGjtNaeix+qq8LEeAuhKi7&#10;v+g6rwvWiYGrmE8AMTlqiyiQXt8fQbzC35TK7K75yT4NKOKhe17vDGLw6kMtyqEBYHcOeWT1Rddx&#10;Wq7ingXxxjCfJDUzaCHpAthX3DsGYDtOa1FjetY2nAU+lT+ut6rNP69YGxUKMczrEKupDeDyg9bz&#10;aw9azy9jToNcgRcA3gfwEGIQ7EJMrGBB5c0bZwBO6HMGOpmIpDuN5ULVF/c8r2cr0poA7kNI/8Gc&#10;yg8QM7Fjyv+Y/ufFz9909CH4xlWIOl9fLTnLxTpJ4HjQet6HIqLgg9bzm3d7VxpY3kCs3+1dsR+0&#10;nvtLKm9aDOTtP6kEbkPsJlxiHjZE4C8bAFg6l7aeJj0eQkiMAym/BqXhHVCX8oLjtCy634XYPQVU&#10;hus4rQFJmbaUfx9An7e2rL6g/JuI+7ZLebUhtsMjes5P0NXOylsFRV38jHQW5c3pBlSnIuk12Rc+&#10;BEO1uSxFm5ue10u2uYW43QYQKpDcKJue12tDHC94BsBK5GcCqDH9Up/5lMRmuj2v16Sya6B2h2jX&#10;kZRfE5PHFroKegIkVCryWKTxUcPkzjeksibqKj3HCCDGKdM0kugJoQgznaiXKo8UFONg4hmJLheT&#10;49d3nJZPQpSFjHacF9aKgRfgbMnlmUsubx7oQzBwPivUhNhV+HTtBBhP4gCT0Rx3Aex7Xu+a47QC&#10;mvichtv+aaK8Gj3XQHwmaZeeZbXCKX0/pHQ2/Wf1RV9Bx1CqAwDseV7PcpyWTRP/GV0/g5ggDyEm&#10;kZVqEYwnY1LNkdr200TnOrIUvQvA9ryeWXEC+pC29RXaXG63smXb9N1O2kEUixr3WQ1SGyfqfkr3&#10;9yDGkEtpbACPE/mpjjZUqVRMqVxgUt0zpN/7nte7ynWQFsFk3iZEu7Qh+p7zaFIe4AWfGGkywN0u&#10;gCaNqVS7JuopjwP5Ga5PavxSmTvStT2IPrKSZc2KtVGhlIC55PLCJZc3D7AUcJq4XoeIn27T/y7E&#10;oDsG8CZ9HtE9n75dKY1JH06TxDbE4nDTcVpsNLsJ4LrjtEzHaZmgSUoMWMYIYvt7mfJgeq87TssA&#10;cI2u7QMATZ7rdL9GeR9DTBwzg74ufcv1Pc5Jd9NxWjWJpm1Uj1zZTPwv2+ZcvklpmiUWDmbEQQX6&#10;eEG/BgAk+d4BcJXKNiHGkQ1M6NhBdF+mZ4cVypTRpvLedJxWA3E/8w7RQsy8b1J5NyHaz6XrPoTa&#10;hPPg8c80m4iZN+fBNNeRfQB6chy8CdFWdahDXvP45TG1A+AOjd+rdG1XMfZnxlpJ4Hd7V3grMgLg&#10;P2g9H93tXeGBs5P78HwxeNB67m/AW5gmrfY1iNWdJ3Jyy33sOC0bGE9ElpBkw1abJI8dkhZ5MozV&#10;B5KKRgU7Ie0NAFie1+sTfTx4WRJldCWJq0+0nfBWmiTTU0z2f5jI2+T2gHrh5XZpSyqcNoRkBPrf&#10;kMrgdgXEWGS685DVF0GFNh9AMK3HRJ+PWP1iIS3tniQ8aFTSJD+XTHum8L4ZQEiZzMBqiKXLBv0+&#10;lVQjAaVNSuVlEUK0gdy2Jn0zbUeS+syHpPpynNaI1DU21ZPBbc2L6ImUR0D99JTuuzJBlA/vOuVx&#10;wLAQM3hAqEzkHcMeRBt1icaB5/VOEO9UA8wRa8PAiVHLW/SHd3tXhhAdmjy4YV64TN97EJ1Zg2jg&#10;LElz3aCKf36EtLQYSL9N+j5VSHYhBOORGW4ZnMrMW2IaZ1B7F8kYKH4HiTQhiLmSVMUqlBOUx5lM&#10;o+O0Qs/ryffl+k4Tl17VF48cp+VKDCq3zR2n1ZV0w3VMqoZGSNeX24slyibKG/wD+Y+kNijqszCD&#10;hiIkxxMv1kMoFh4JQdYNScVyqqBLLjNJI/83c8rdhnocqOrB4HqoaFkI1oaBQy3h1BXX5gbJVfAI&#10;m3me5hCT28BBxnZ7PIBJIgBI6pOkBxNxew/os4PYGApkqxHCxH+myZLyDzCfXRTTcJ2l9AxdaRLb&#10;ntdrSs8kVRzyJL+OSaZSQ/GkzOyLRJtb7HmSaPOQ/neJ6VsQkt6u1E9WRtl9yqfreb1RkdGT6Uv8&#10;d+l7rG/3vJ7cBvx71/N6NWmcJduRkdSDj9PRgsY7LYuuWVDr03knMn5WMoI2IRZFk+6ZEJ5lyTo2&#10;Mdk3zcR9GXKdpxkHS8U6MXCN6hhN6Yb2CEIVEhDzGyEe4Ee0NXUhdiZ7EK6WDDbq5CGkb5e22E3M&#10;z1eY824TU7RQzLyPKI2vqC+A8Xact7rMNEz6HaLYAFXUF9zm/Yw2D2mR2/W83hGE5MnSXp6ECmL4&#10;TQgm/pRUTgGEUMQLRG4eiHc5XVJN2ZD6mZgmS/oDyYtI1fanEItVH2JxsZFWgZ0BaEjCwUR/QLR/&#10;G0Dd83oh/bcg2ueR47TatMDs0FgdJPNwnFaf1W+UR5JmWRUi1zM5DhpUhxALMETOgvkbMQ8NE4eG&#10;hUOjyhZcY4kgHeYRyG8cYqvIhsg2pRlg0kg1RHkf2y7EJN6DkKpuY35eRJz3LoTK7TaKDWltxGox&#10;ri+QNvY2IdpgF0KdwO0Szkp0mTZHLBHuU/k7EGqYMuVbmDSi7SNm3nIZWXAh+mgfol33kG7XJtVh&#10;B0K9s69IAyqL+/8xBAMcG41Jeu9C1P8xfUw5A6oz9werp3aJxkCiGXTvKZWTHGdNokWmGRAGyqyd&#10;SpPqxePgNtFaVl20NMxXAj80fMQNdIZDo41bkT/XMibhIp6Y91A8SD8vYOZaJFX5EIM9NfDIJa+L&#10;WKIIFK/iD8i6D2CsdthGzPiUdNDkMym9STSMEPs2A7GPrVwm5xcm6OC0PPlN2oY3ISS8EGLyKicY&#10;PdMmSY23z32ip5ZIZ9F23iKaVe0io2xfFLY5SZVdoquBAt/2RN4jCAOkiclX6QcJ+pVtTLuHmtRn&#10;zNxMKU2I2H3PhggZ0Kf2Gknp+hA7DW7rAKKdu1Q+7xq6lM+Iymsk8gkg+sOFmN/XIdpsRPd9kvKT&#10;5ch9OoAYLxa1S4iC8AKUf6NgHPhIz62ssaAa63PB/E6lPzRspK3RZwBM3IoKB/fd3hULah1YFu4n&#10;T5W/27vCluVSeNB6nutmsgFeKAsD6RhD+vgQE7kJIcncd75ArytrrBa0WPchmKi9YnLWCvOUwG3F&#10;tW0swHWGoMqTnfk1ZkcNQpJgbwjGCRS6Qw2NRYAEiQCL80TbaMyTgQ+gNlQVSt9TQqVj13r3OUFS&#10;g1iIt/z9AnWChsZcQcblJoR3jL9qetYN82TgfaRf8ghxK1rUhGf9Z/KaxhxBeshg0eVEHXRB6hrj&#10;YGGLPpc11qkTRsaB3lXMC1EHNaTtUQPjIB3nqAym9LSqjKgDG0KTsAthrO0aB+tnuJQxPwZ+Kwpw&#10;aISYtCarXleeFzhQEACAgl0t823NtUTUgYV0CN4RxAQKVkFTEYih8uLvRh30sdjJ8zB5Ieqsb/uo&#10;EHXQgOhnM3FrANHX4bJpktBG+iWYEygC1a0LqD1lG94+YmPw2mJ+DFy4DSatfotUacwspT0Z7ll5&#10;9//14DcAYHSjfpzJSIrykBDeqB+HWTdnMZiSxNOF2IFk6gqjDgCxqPrTSkPzBk0cV7q0DQpsFHVw&#10;0zhYWCjhjUPUGQeWyu1nSnsKYXzuLnpHs26g3VxSG3C9YMyrPNh2og6sdV7Y8xm48CyxS+bVQHpQ&#10;7ePQsFDCj/a28eqXHr36LbdkWUDizckHreeDu70r11DyhZHLr3/dRkmvlyfDvTMAzRv140C6ZqNa&#10;DIj7qB4QqRBRZ/z6dFkjzx6APZrg9hoMTh9q2k+xhn63q4C0QBe9sCSDfafbUQfuF0xF1Mi4lsfA&#10;s4RNc2ZqFogiCdzE7G/Q7aCEauOb0cd40Hr+N2Yp6EHreYCS+tonw71rKN852xDbKTlvuyxdiwLp&#10;7KYNJLQD4J2og/vGwfwXljIgSUkVLuEEQPOLJjmqQDuUPqZXD24DeBh10DAOVj9m1xhdSMHNCGfr&#10;vgPcpHCyq0ZSGlypdChJZbPCmkMelUE7B1Vkw0fGASzNvMfMO8B8bDv7UUfvaLJAO9H7iN/kHGIN&#10;hLQi6Fgo5TC6UT9Obr9UerZlwka22oSjsw0QG7pUTOAMq/PcGSEdXc9fd4lnWSB9d4ByqjF+M7aI&#10;0dejDmzdxmrQTtSl3cpGLHaagZdDKt7Djfpx+GSY3HEtFVmM95FxkDbIkDRnY5Lx21UkXfJwATCW&#10;WKYGPW8VJJsaEq2jRUzGReeP9EkvMvgwZD9ZNvVzG2p9+VFZ5k0LiEl/w2V7tVA9WC89WOaObB2Y&#10;d9n6awZeDikDx5Ph3qpfGlIZas6QYSilQdmOOnAhJn9Y5IlCTMqGYLQ7iXsAij0dpvEIIOYxwCQD&#10;GxoH2YcqkErJRhxLO0nrEQB3WkZENLURhxNI5j9EzFRnYjZk28gKpTyEsA+EqpvUzza1uy/lc1Sk&#10;A6dym0jrgmUPpv6iJPiEH3byHkdYVPZhxpiRcS/qpFwbx+Mwb8xljGGloJRB14vE5TMApjxOpPFl&#10;QdH3UQdnEIv6RP21Drwc6k+Ge+POIua9aqv+VK8WGwcYGQdo5g2+qING1EEA4aWzj+ytOXs6hKTT&#10;ViHLIyAPJtL1y4wNT2WHEP7dWen2AbwgJlEJtOi9gJjEWW3BIQfCacpIwM24PgRglVmEiJFbEEz3&#10;OI95U38PIAziedvKPQCPow4GJCHOBVEHVtRBSOVnOU1whMUXUQddWrBlmKg+J+Q6qJ7nsaQS1uyS&#10;ZSjnGTPvqINa1IGPeHxljV92r31BCwoAzcCr4OGT4d7gyXAvQHz01SqRDIUKiE4ulAryQMzqGap5&#10;H20DeJrDxBcGYpZPUX7ylvbaocnVR7UTerYhmJxf4Rm5zJSETzgFqhl3pcU6s1+o/QJUOzylDiCY&#10;w0LF5b+Daoba21T+snbBKmFtu2T9VWl8YELwqMpLbjMT1wy8GuoQjG0d3vjM0tPdizroz8BMZ2HC&#10;S92VzOhGWQYq17Ky2KfFsCqsjOvuvPXApCJ7jOl2c7xQTS2Jz9h/dSwhxAMw3s2o4p7bec9R/VRt&#10;69O3lXG/DG5HHTS0Dnxz0Uc2c+GXdQCxhQ4ABCWNMzbiMycZp4jjbtfoYyM9+HaiDprLeMuTdIZ5&#10;C8YQ8QTPkmrz8reRLRlxe4wg2iIr/3tRB35FvXsWQ5xrm5L0mpenfFZlDdkSehB1JvW5Jcs3kd1/&#10;rO8N6X8zo/w6vaTkGgcIog7uIB6byf44QZrhV2nTLtKLzS7VPVSkB9QMfijNQxfpsZOsO+ejGl/t&#10;LzIDX5mf8ZPhXgMUXF7hnlgWfYgBUMSY+Fi0Uq9XGwcYRB3ch1AbDAG0VR4npCIIkGbiFpYT88JV&#10;lA2Qa2SC5jYx5G7GMyqomMsZhOdOsn5sHFapWlxU8yc2FddOFuCF0Ya6LZR9TtJ6F2lGymo7t2L5&#10;bkb5j5DebbhUvsozx+ay+W1TSpucF8GML6z1oR4/bSjUlrRAqdSQ43FlHGBEO+VnEGOrrTIQk7qk&#10;r8ivsYVDo4ZDw8ehEdFngEPDplfgF6HTHAB4E7ciA+JUeBtx4ywTPn2P6HcTgvn4ytSzo/1kuNd9&#10;MtwLITrsIYCnpFevrMujAd5EtaPKZKNjpq6cBvpN4wCNLHdBkiJ8xa25GbcKoBqbZ4A6dgVNDLtM&#10;xjSpVMzFytpdUJupgrdZZcqUsCz1nKr/Wc8eJG9Ibp8q28s0dhdV/903DtBWLVZUvuqZHdm9dVEg&#10;mlR9b2c8omoTlq7lfAcQJw2ZWd49VLaKP9YvIh1joY7F6RVDANfGJ/SI75WcCE+SryqC1MmT4d4p&#10;qhmuyoDPQkyiDtEHdtUMSVpuQEggVQwhha9X82BK+AMnsSwj0gSozioG6+apiYwD9KPO+IDjPFiK&#10;a0clVFAu0mqtnaiD2jq9WUoMT9V+ue8FkMRoIx1DaLtK0KeM8s+KJGRSk/D5ljIaWI4+PMkrATJm&#10;KpivrXi+n7E49YGxWitLADJVFy8qCFokTsocr7YGCDB/Bp6HidC4VUD6N5tUGm1UM7rtRx2EyYkT&#10;VYh6tyJkDXK/xLN9FI95Vf4WuVZOg2UxmLKwFNdOyzDgHCZqoXwdlf1Xsn1VQsNSBAkSmIZIq5Fs&#10;SGMvx3iZkqKjOHa6jSl2XxcRG2KWgZVIbBuAmRc1mnzsWmVBMN8Git3D2lEn1okvwbNjHjAV10rp&#10;iUkKnwalgrLNASdI6zpnDShXBmHFtLO0hYoPbGM59ZwVZYyZtuK5YXIHJ8W6mVpI2kJ8qvsyYOHQ&#10;MJdYXi6eDPcsMigmMY1ObxbMrQ/I97dvHMCmNxffBHAHat0lEEdaZN3vujPvzztC1cV5+FxPU65G&#10;Cn2o7U5toJzxUkoXYMYd7kXcilwcGhHibdUAQicdQrwgYSmfnA7bAAIcGm3ELmljjwzcipbGOOnN&#10;yof0W3YLy3JZmhUDxGqJJmIppHujfux+V6mOnx0kFXQBdGmLqhpcDRQbkpOBp4DsIFmLhkrSNss8&#10;uMSXP6ZFALWKx406ah3qnGAuKN/PFcgOoFLD2cjwSIHCeIlsLxxg0oWTUYOCLwk3wlvRfYhQipM4&#10;NE4w/4BDOxALgwrLlHxli/YOFh9Z8PhG/fgYwlPhJkn+4Y368dQTkrZgTZQ/dcVHxjaVJAIVMz4C&#10;1J4BOa5zRShiokWeLCpj4k6BTy6jjGeVqi05wmNVjFAt9HAf6l3QDioauyVf73Zi+x4qku+WMbZS&#10;nqoxpMozC6r2OMu4XgZKz6AFIsuY2UR546WlSJcZ54YMv6kDaL7IfuArRd4xbWWQ2IK1yRI+y0A2&#10;VRcLAiBNK81aBffzygSyJ3oXxQzaLbgPiHZNGoND42A57mo5njL7UaewTwCkDoIIyEuE2y3IeKyN&#10;4vbJErKy8lRB1X/bEF4wYYV8VoIcY6aPksZLZLyYk1N/5VzTr9JvICTJigcLxyIJsnxi6Rk3I8tM&#10;qStL9xrF4WmLoJqs9Rw6fRSosEiaUal09vL82ynvMiof1UK4WxTfJOrApEBPoxlVNW1k+/fvUxnK&#10;hYpocCHeNeC6bkMw8QYwVqupXg2/l6drp3uqHddJFcabU36/qN2iDvyog2gKm0CZnVcVqJiy8sWo&#10;CuFpbdXFvLk7bwm8D6GKCSEkmC6058ki4EPN5HYhjknj0JshXa8h/3XyPMndjcSJ7QNgPJiaKP9W&#10;Y9bg7dMbZkxnA4JxlfVE8DPSPiTmxnkDQuIvnbdxgDDqKL1B9tnvXt7t0G7IxuTbjSz1VlaRkRTe&#10;RrZBuQ6xYLPaYQCM40fnRbOTX3t3oVZlPo7ic1YDumZB1C/LRdXNrEw2VN4cdYiXzLpAHIJAGnNt&#10;xPV7TC6wAdIYIN13dWrTPuK+CvNCFBeAbUZFcyDLrqRyxdwnO4c8tpoQ7avs13ky8AC3ouvS/yMc&#10;GkOk42pozA6z4D6H3iyDI2miqAbVDoBnU7reAdkDfRtCmpvK3944gE9SmIop72ZcrwIb6vjSzDyL&#10;wMGWpmIQVL8G8m0z7HpXetHjBaXgpaZx+IUSOCr7Ao+MnP4bj4sSbdxPqIYYAdTt9pA+jKlPKMox&#10;ZspQGS9lGlXPlhlbY8xThZJ+m/JWNIB6q6sxA0hqmIfr4RkmdZpzNyLnvAY8DzSR7R45E2hRm7U9&#10;ZrJzUMz2tHPBdLijiAHfhlqVURZDzNZGC+k/kmDL1ksVW7wsisZ1nteQi2phMJTQOvANBU3Ga5h+&#10;AqTiS9PArxLWoNQAzIkTkoVSNBDtFqoxodKThiSz61WekfCojLGxBA0uZuvnM4iTZ1LMRmq/Kn3D&#10;OEbF+OQZ5Tcw3SIyhIgfkrVI2ijXb9uYfpc0QD7tmQx+SgEhVZ95MnAr4/omvF21kTAOEBgHMAHc&#10;RPlJcAYh1SkPbiWmcwfFg7+Si6khDhUo2jWcQTBMv0K+IdFRZkdygoqTlRa1BsovbCcArimk3alB&#10;KooGRL+VZeTcz2aedxK9+NWEGENl8j6FCHTWnIdPOpXPdSvDcLn8RkHclgGKF/dTAFenUQFJyGLS&#10;hcZLEhDKLM6nEPMiPV+jKMp+7NBwUV5HeQbAnIh1cmjYqPJmn4hQuBTQyTrLXFzu36gfu1k3DWP2&#10;qpMxzQLG3zICiAEQlJl4kuGI85Pz6UtGzTYmDdX9vIFLNHK+/Fwo5cseHEkGOChyk4ziczEbEs0j&#10;iHrn0TxSSag5tMv5g/IPqYywKJ9ZQbpxS0EH1zWYlimRdxB/ZARl8522/+hZHhvyQpvqwyogXbsF&#10;6ZBmiLr4s9Kc8RxQsQ8y6s192ZfSTNyfJwMHgKuk957uec3ANTQ0NEqjyAslAJDD4ScwnGDeAt0K&#10;z+P8v3znt3Dh49eK0hmf1v6f8bd+59+q7kW/9+u/Gb0y+oWiPL76pTf+7M+3tAlAQ0Njc5EvgS8Z&#10;L3//L0bRpfdKpTU+e+2TCz/9zht4yx+rA87/61/5yfmX/8+fKfX8J9/AhW//j1JiL732nnSHDAFc&#10;neVV+Al6tASuoaFRERsrgkbGy0tIvCQUXfiwFPOeEy7Pi3lraGhoTIONZeBbn7z+E7zlh/I145PX&#10;f7Cg4lRGiu0nwz17QeVpaGhoFGJzg1l9+vV/l7xkfPSGh9f+568toDQr57q/gPI0JHhez4TwLgkd&#10;p+WvlJgvIDyvZ4HGuuO0wpUSMyM8r2cDMB2n5Sau10AeHo7TCuZYXhdAzXFa9rzylLGxDHzrw51/&#10;n7xmfPa1P15QcVmGgmnf4JobPK/XQOyLOnKcVlORxkW8CPnzZIKe1wsADBynNfe3OCWYEN5MJ1jy&#10;gkkT3lbcGgDoLoqh0cRvAGg7TmumNzrnAAui/QPM4eAHWpB9+uvOk2GWgA3hfeZK9NQg6lan/4/m&#10;MZ4p39v0213EWNlYFcr5V//XP0pei1796V9dUHFZ4QAK/VqXgBrieBh7xHDGoMlyT0pjzrn8XSzv&#10;JPpVwETcdvLnNoAXyfaeIxpUzsqFhAXARdyO9kopEWhC+JrfgXghrEGC0UxwnBbneWdRC/3GSuDn&#10;X/nx38f3r/1w6zvvPASA6Hev/53z7T/6pwsqrg0R1MmSrnVv1I/9BZU3C9qYlFJzJQmSEmwIRjEC&#10;0E8ONkrTpDTj+yTZA4BJv0PHafnylpvuNxyn1adnTCmvAV9PlCenCZEh9SXSKWkvqC9QXi1wn7fd&#10;NLnbEMGIHnteL5SlSKn+QELtI90LEs+4AOA4LZe3+XTLpmd8qd1N5NQ7kVcTYmcWSLTzLq2vku4T&#10;9AfJ+1I6Oa+Q8ss17EtjibGfJZ0S7cxIU2NFup/Z94m29FU00ZgFpRtB7ArG7SL3Gd23INred5xW&#10;KKn4RnRNboPUAiy1AdOV6oeybbuxEjgu/OnW+df/8J+9/INvffDyD771wctv/Lf/EF384MIiirpR&#10;Px7dqB9fA3AVovPevFE/vrOIsmYAv45bpwEnMyv5/hg0SEKICG336HtCqqS83od4o5bv80Til7R2&#10;6Dc/Z9F/F8AL0CJCE+6FVN5Tz+tFsrRDZQ+kNI+h2Oko0qVoL1Hfe0XPqOA4rQHpNPn1+vHzntfz&#10;IU5O4fwfe14vlOpo0XUrka0cmdFGHBVyn66blL+N4nrfA3CPaBkfi0jqrmdSWc/o2hgK+t+BIpY2&#10;pZPzegxgUEJybUPEHzlB3H4TQobn9Wqe1xsQ7Zz/U7oGz+uZntcLpfvcBl1FHo+lPAZI7EAz0r1D&#10;9WNYdL1Ldea2H9Bi+UKi431JsAEm+1Ueg3J5zxK0+0i3bahq281l4ITolbPXolfOXoPx2VzyMwwj&#10;8/PdxvcG32187+S7je+Feemm+cwBIeIJ4dI3T5ZTJKQPSe+3DbFtvAax3QME0zETeV2nz5GU1zX6&#10;HtLvpLS/j8mQmiGlvQOxGHJ5NtFkIg49eyKVNxHSldI9putHUjqm3UrQUaa+02yZffo2qQwXos6n&#10;ELE9OEbNDqrp7tuIY3jcIVoHU9R7H6IdA/ofgI70gzjs+hjALtfd83q8qziDaKOb9PxELGqpnhxv&#10;hdPtoFitaNN3F7Htxqb+YfSpTG5HjpMyAACStAdSG1yltHI+XSmPO0TjCOlwyVzWMeXFMWH2FQt7&#10;XSpziDj07Qk9x+PpnjR/xkiMwSE9w/3Hi5MNdR9sA+gn2mlzVSgaSrgQnb9L0m5bum4m0jZBjFIy&#10;2AQ0mfcRH9rAjM0Gna/IWznHaQW09Rw5akPUqeO0xuXSNpH1izXEwXlsopVpOnWclkX3+lSGHDvZ&#10;pu9jybovp7OR3vpbJeqbUicUgNNzG3G+bUll1IdYuOplFwnHaQ08r8fb5YGk/uD8y9Z7whhHKpUa&#10;4hCUuEUAAAd6SURBVBgqAUTcb647S9qu47S6Ev3vJ0jkstuSesgnmnc8r2epxgMxpx2I/uX24YMz&#10;mpSHiTjEhSWpRVyZeTlOq0lpTYixFFAbNDAZa1vuiwGkF/Iov10IZmnzuKb2fEz15PoBYuzYUho+&#10;EMOW1FtNxLamEJOQxzePBd/zem1JPSKPIV9KEyJW444XyZUw8Oj3fv03o0vv2Xj56h8bn732yNh9&#10;+zkAYOvThZRnfPQGjJdfRnTpPUSv/AkRcXExha0QpI/jIP0+4sHiJ7Z1QMzQdz2vp/Ky4cliU14c&#10;5L/reb1mSc+BpM6yDfVp3Pyfy/QV+cgMnAd/kgaf0pkKWviZrPpOA4u+mZFvA4Csq3Wc1ojUFHuY&#10;3SBZtd6+/IeYcZmDGsb5E/3J04l26J4/+dh4QWAmmoRN36FiPLpEr0n/T5I6bYnBMsPOPXoPwFmi&#10;Lwae1ztDPN64PbchVB8F2U3UiX+n6MyBSd++fDGh2+Y6JXcyfQjDeUO+t3QVyvkPfvV3Xm4P/835&#10;l3/81vlrP7r1sjYYvvz9Xxm9/GH93ejiB3Mu7BVceO/b37sw+suXt371h8aFd3/tzQvv/fV/svWz&#10;P/+jrQ93/vF8C1sbuPS9nfifREjf8jZV/gTAmBmZENtG3spl5ZlEoKBtBOCq47QMAJcznrMK/icl&#10;32S6EdII6Tu3vhXB0tKE5K6QtOX/KdpU2+0MVKq3whC3B6EqeJPa/2ZGOXn0AxT2VaGy4XSpnQy1&#10;CS8Cu4j1u3xth/LjOuwm1QUS2hCM7j6Ay1QXVTjhbblt6bcsPITSb9WY8DPKTzLdsuBnmjlp2FZl&#10;Ja7z/1C+uFwJ/G27cf7G6d9OXo4uvVvmbMXK2ProF0Pj2m/HEsdbfmgA94wpj/HaBCSk8NMcn++A&#10;vndAFn7a/tkQFu9AknQGiE98fx+TE/oMQi1SA9BMlDce5HSf+zmk/26Cpj5oUpO07lOZtoL2ewCa&#10;lK6P+NxLzie3voiPO2tzfRXPyDAlhmUiZiJniHW5490P0RVSHXcgpMFAkvJsyVDG3zIGIBdN2j5z&#10;X1St95h+/iF5TriJNAGV6ZI6ZIDJcz4ZvCPqkiTN6XYg6aoTYBplGwqjCSFduo7Tsjyvd0p59SVJ&#10;3YXw6LGluoxoh9BAeozwroF3n6NkfakduCxA9KNJtI4W8NJYH8LQWae+dyH6z4Wouw/RNvcg+gAQ&#10;bWkjHmuBnOFSJfDzr5z+1ryMjaXw2dey/LczEUVR6rOBcCEGcDsrAW37WAJ7SmqFpxBSGj/XgBg4&#10;+xC6Q9aFduOcxqqa9yEMaXZGeSPEBsn36XM7kWaA+Aixh4i9X7YT6QIpr4cQXgBj455q4iXrS3m/&#10;k6hvHvYp/TtUFk8oWU/bhjBO1SndC8QGKVuinZnGC/qodOPcxlw/n559VKXeEvpExx719QukDXpd&#10;xMbIp5TmNtIHLcj1lNMBko2EQYsFq8Bcx2kF8gfx8WK7XuwieQY6pJs+vJiZcttQXZ4hvci0IdqZ&#10;83gG0dfJunBZ9yDGxDOi1a6wMyqFxBjcR9x/O4il8i7SbcsCZzuprlkqAzc+rf2nZZaHCz//laWW&#10;txqMICbdWOpxnFboOC0r4TcbUrpQSudDeDgc0b0TCEu6RfcDCG+F+xBbb7bAywzcRWwpvwnBKLis&#10;5DazTWmOpfSPIL0oRb7Wl6lMdjVj9Y1cR5uuc17HAG7mvbJcVN8MhFJaLuc+lVWT1RTEuCzKk9Mf&#10;QfKDJzSkdnhEz3B6ziuE8K44ok+TrrdL1HsiL4m2Bibblfst5DRkPOZyuX3akPozp55XMxaRBqW5&#10;r9IXU368eFhs7Iain2hsD4hGHjuPJFqYxgEZ0Lmt2MvET7Qzl/VIKusRRJ8xraHcThImxiRhINOB&#10;dL/6EGMw2X/cvyMycCbb9pqqbZceTvb8+9dOz7/+h39ugohPvw4AsYFxXoguYutnv/wPtv7m9//V&#10;+NLJW1eirU/+oXF+6V+MjacF0KFeNTQ01hHLjwf+tl07/8qPH+LiBxbOX/nM+OT1nvHJNx4DGL18&#10;/QfvL4KJGx9/838jMn6CCx//Bda3Gx9/88MLf+2/f7VMFpqBa2horCM29kCHWVHlQAfNwDU0NNYR&#10;G/8mpoaGhsYXFZqBa2hoaGwoNAPX0NDQ2FBoBq6hoaGxodDBrEpgnQy9GhoaGgwtgWtoaGhsKDQD&#10;19DQ0NhQaAauoaGhsaHQDFxDQ0NjQ7FWRsytD81/Hn30i18qkza69O7fi770f1+Trxl/+kufGJ9e&#10;LozKDgDG+aWPpqFRQ0NDY12wVq/SV8LbtvXZL/zHd+RLW3/yl462vvOf7RVRpKGhobFUbKwK5fxr&#10;f5SO4fzFCB+roaGhAWCDGXh08Wfpk31e/em38baddQyThoaGxucKm8nA37Zr0aX3v5K8TGdqqk43&#10;0dDQ0PjcYTMZ+Fv+yPgsxb+B81cA9YG2GhoaGp87bCYDB2B89Eu/nby29eHOj/CWrzpQVUNDQ+Nz&#10;h7VyI6yCrZ+bN4zzV/7l+aV3f8MALuHT7d/d+nDn766aLg0NDY1l4f8DMxXgn5+RDAYAAAAASUVO&#10;RK5CYI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K9nY8cIAAACmAQAAGQAAAGRycy9fcmVscy9lMm9Eb2MueG1sLnJlbHO9kMGKAjEMhu8LvkPJ&#10;3enMHGRZ7HiRBa+LPkBoM53qNC1td9G3t+hlBcGbxyT83/+R9ebsZ/FHKbvACrqmBUGsg3FsFRz2&#10;38tPELkgG5wDk4ILZdgMi4/1D81YaihPLmZRKZwVTKXELymznshjbkIkrpcxJI+ljsnKiPqElmTf&#10;tiuZ/jNgeGCKnVGQdqYHsb/E2vyaHcbRadoG/euJy5MK6XztrkBMlooCT8bhfdk3kS3I5w7dexy6&#10;5hjpJiEfvjtcAVBLAwQUAAAACACHTuJAZpwUHBoBAAB6AgAAEwAAAFtDb250ZW50X1R5cGVzXS54&#10;bWyVkstOwzAQRfdI/IPlLUocukAINemCFCQWUKHyAZY9SVzihzwmtH+PnbYSVGkllp6Zc+88PF9s&#10;dU8G8KisKeltXlACRlipTFvSj/VTdk8JBm4k762Bku4A6aK6vpqvdw6QRNpgSbsQ3ANjKDrQHHPr&#10;wMRMY73mIT59yxwXn7wFNiuKOyasCWBCFpIGreY1NPyrD2S5jeF9JxsHLSWP+8LkVVKlk8CYYJPM&#10;y+p5Esk3rqXTiDPTLik+TXjo8cSFO9crwUNcIRuMPBk/O4yeR3KswU45vIn7OeOQMn8n/21w4N7i&#10;zbySQFbch1eu436Y9Mik/TYehvyySOpSY2abRgnIa491xN5hOHZ1Th1mtrbiv+LLkTpqs/HnVD9Q&#10;SwECFAAUAAAACACHTuJAZpwUHBoBAAB6AgAAEwAAAAAAAAABACAAAAA2WAAAW0NvbnRlbnRfVHlw&#10;ZXNdLnhtbFBLAQIUAAoAAAAAAIdO4kAAAAAAAAAAAAAAAAAGAAAAAAAAAAAAEAAAAPdVAABfcmVs&#10;cy9QSwECFAAUAAAACACHTuJAihRmPNEAAACUAQAACwAAAAAAAAABACAAAAAbVgAAX3JlbHMvLnJl&#10;bHNQSwECFAAKAAAAAACHTuJAAAAAAAAAAAAAAAAABAAAAAAAAAAAABAAAAAAAAAAZHJzL1BLAQIU&#10;AAoAAAAAAIdO4kAAAAAAAAAAAAAAAAAKAAAAAAAAAAAAEAAAABVXAABkcnMvX3JlbHMvUEsBAhQA&#10;FAAAAAgAh07iQCvZ2PHCAAAApgEAABkAAAAAAAAAAQAgAAAAPVcAAGRycy9fcmVscy9lMm9Eb2Mu&#10;eG1sLnJlbHNQSwECFAAUAAAACACHTuJANO+CzdYAAAAFAQAADwAAAAAAAAABACAAAAAiAAAAZHJz&#10;L2Rvd25yZXYueG1sUEsBAhQAFAAAAAgAh07iQIHXZNxRAwAAOQoAAA4AAAAAAAAAAQAgAAAAJQEA&#10;AGRycy9lMm9Eb2MueG1sUEsBAhQACgAAAAAAh07iQAAAAAAAAAAAAAAAAAoAAAAAAAAAAAAQAAAA&#10;ogQAAGRycy9tZWRpYS9QSwECFAAUAAAACACHTuJAwV6Xbd0oAADYKAAAFQAAAAAAAAABACAAAADK&#10;BAAAZHJzL21lZGlhL2ltYWdlMS5qcGVnUEsBAhQAFAAAAAgAh07iQCLokIrrJwAA5icAABQAAAAA&#10;AAAAAQAgAAAA2i0AAGRycy9tZWRpYS9pbWFnZTIucG5nUEsFBgAAAAALAAsAlQIAAIFZAAAAAA==&#10;">
                <o:lock v:ext="edit" aspectratio="f"/>
                <v:group id="_x0000_s1026" o:spid="_x0000_s1026" o:spt="203" style="position:absolute;left:3615308;top:3130713;height:1297939;width:3461385;" coordsize="5451,2044" o:gfxdata="UEsDBAoAAAAAAIdO4kAAAAAAAAAAAAAAAAAEAAAAZHJzL1BLAwQUAAAACACHTuJANlJVAb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eQb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lJVAb0AAADbAAAADwAAAAAAAAABACAAAAAiAAAAZHJzL2Rvd25yZXYueG1s&#10;UEsBAhQAFAAAAAgAh07iQDMvBZ47AAAAOQAAABUAAAAAAAAAAQAgAAAADAEAAGRycy9ncm91cHNo&#10;YXBleG1sLnhtbFBLBQYAAAAABgAGAGABAADJAwAAAAA=&#10;">
                  <o:lock v:ext="edit" aspectratio="f"/>
                  <v:rect id="_x0000_s1026" o:spid="_x0000_s1026" o:spt="1" style="position:absolute;left:0;top:0;height:2025;width:5450;v-text-anchor:middle;" filled="f" stroked="f" coordsize="21600,21600" o:gfxdata="UEsDBAoAAAAAAIdO4kAAAAAAAAAAAAAAAAAEAAAAZHJzL1BLAwQUAAAACACHTuJA/ZaOyrgAAADb&#10;AAAADwAAAGRycy9kb3ducmV2LnhtbEVPzYrCMBC+C75DGGFvmtoV0WoUlF3Y9aTVBxibsSk2k9pk&#10;tfv25iB4/Pj+l+vO1uJOra8cKxiPEhDEhdMVlwpOx+/hDIQPyBprx6TgnzysV/3eEjPtHnygex5K&#10;EUPYZ6jAhNBkUvrCkEU/cg1x5C6utRgibEupW3zEcFvLNEmm0mLFscFgQ1tDxTX/swr2E0fpV+o3&#10;eWnnpjsfd783nCr1MRgnCxCBuvAWv9w/WsFnHBu/xB8gV0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/ZaOy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494438AA"/>
                      </w:txbxContent>
                    </v:textbox>
                  </v:rect>
                  <v:shape id="Shape 55" o:spid="_x0000_s1026" o:spt="75" type="#_x0000_t75" style="position:absolute;left:2424;top:0;height:826;width:598;" filled="f" o:preferrelative="t" stroked="f" coordsize="21600,21600" o:gfxdata="UEsDBAoAAAAAAIdO4kAAAAAAAAAAAAAAAAAEAAAAZHJzL1BLAwQUAAAACACHTuJAJqUUXr8AAADb&#10;AAAADwAAAGRycy9kb3ducmV2LnhtbEWPQWvCQBSE7wX/w/KE3upGqVWiaw4BsZcSGouS2yP7mqRm&#10;34bsmqT/vlso9DjMzDfMPplMKwbqXWNZwXIRgSAurW64UvBxPj5tQTiPrLG1TAq+yUFymD3sMdZ2&#10;5Hcacl+JAGEXo4La+y6W0pU1GXQL2xEH79P2Bn2QfSV1j2OAm1auouhFGmw4LNTYUVpTecvvRkF+&#10;LjC9ni5fd7uS1+KWZc+bt0ypx/ky2oHwNPn/8F/7VStYr+H3S/gB8vA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alFF6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6" o:title=""/>
                    <o:lock v:ext="edit" aspectratio="f"/>
                  </v:shape>
                  <v:shape id="Shape 56" o:spid="_x0000_s1026" o:spt="75" type="#_x0000_t75" style="position:absolute;left:0;top:824;height:1220;width:5451;" filled="f" o:preferrelative="t" stroked="f" coordsize="21600,21600" o:gfxdata="UEsDBAoAAAAAAIdO4kAAAAAAAAAAAAAAAAAEAAAAZHJzL1BLAwQUAAAACACHTuJAAbssgL4AAADb&#10;AAAADwAAAGRycy9kb3ducmV2LnhtbEWPT2sCMRTE74V+h/AK3mqi4Kqr0YPQVihSTHvw+Nw8d5du&#10;XtZN/NNvbwqCx2FmfsPMl1fXiDN1ofasYdBXIIgLb2suNfx8v71OQISIbLHxTBr+KMBy8fw0x9z6&#10;C2/pbGIpEoRDjhqqGNtcylBU5DD0fUucvIPvHMYku1LaDi8J7ho5VCqTDmtOCxW2tKqo+DUnp2F3&#10;VMaYr/3H6v2TDuM2C5tpnGjdexmoGYhI1/gI39trq2GUwf+X9APk4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bssgL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7"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6E6C0D1E">
      <w:pPr>
        <w:pStyle w:val="2"/>
        <w:spacing w:before="1" w:line="360" w:lineRule="auto"/>
        <w:ind w:left="2195"/>
        <w:jc w:val="left"/>
        <w:rPr>
          <w:rFonts w:ascii="Arial" w:hAnsi="Arial" w:eastAsia="Arial" w:cs="Arial"/>
        </w:rPr>
      </w:pPr>
      <w:r>
        <w:rPr>
          <w:rFonts w:ascii="Arial" w:hAnsi="Arial" w:eastAsia="Arial" w:cs="Arial"/>
        </w:rPr>
        <w:t>ANEXO XII - TERMO DE COMPROMISSO DOUTORADO 202</w:t>
      </w:r>
      <w:r>
        <w:rPr>
          <w:rFonts w:ascii="Arial" w:hAnsi="Arial" w:eastAsia="Arial" w:cs="Arial"/>
          <w:lang w:val="pt-BR"/>
        </w:rPr>
        <w:t>6</w:t>
      </w:r>
    </w:p>
    <w:p w14:paraId="232137F1">
      <w:pPr>
        <w:spacing w:before="10" w:line="360" w:lineRule="auto"/>
        <w:rPr>
          <w:rFonts w:ascii="Arial" w:hAnsi="Arial" w:eastAsia="Arial" w:cs="Arial"/>
          <w:b/>
          <w:color w:val="000000"/>
          <w:sz w:val="27"/>
          <w:szCs w:val="27"/>
        </w:rPr>
      </w:pPr>
    </w:p>
    <w:p w14:paraId="3C273271">
      <w:pPr>
        <w:spacing w:line="360" w:lineRule="auto"/>
        <w:ind w:left="1199"/>
        <w:rPr>
          <w:sz w:val="24"/>
          <w:szCs w:val="24"/>
        </w:rPr>
      </w:pPr>
      <w:r>
        <w:rPr>
          <w:sz w:val="24"/>
          <w:szCs w:val="24"/>
        </w:rPr>
        <w:t>Ilmo. Sr. Prof. Dr. Marcelo Torres Peixoto</w:t>
      </w:r>
    </w:p>
    <w:p w14:paraId="67094EB7">
      <w:pPr>
        <w:spacing w:before="140" w:line="360" w:lineRule="auto"/>
        <w:ind w:left="1199"/>
        <w:rPr>
          <w:sz w:val="24"/>
          <w:szCs w:val="24"/>
        </w:rPr>
      </w:pPr>
      <w:r>
        <w:rPr>
          <w:sz w:val="24"/>
          <w:szCs w:val="24"/>
        </w:rPr>
        <w:t>Coordenador do Programa de Pós-Graduação em Saúde Coletiva</w:t>
      </w:r>
    </w:p>
    <w:p w14:paraId="40E668D8">
      <w:pPr>
        <w:spacing w:before="10" w:line="360" w:lineRule="auto"/>
        <w:rPr>
          <w:color w:val="000000"/>
          <w:sz w:val="35"/>
          <w:szCs w:val="35"/>
        </w:rPr>
      </w:pPr>
    </w:p>
    <w:p w14:paraId="2090FA0F">
      <w:pPr>
        <w:spacing w:line="360" w:lineRule="auto"/>
        <w:ind w:left="1199"/>
        <w:rPr>
          <w:sz w:val="24"/>
          <w:szCs w:val="24"/>
        </w:rPr>
      </w:pPr>
      <w:r>
        <w:rPr>
          <w:sz w:val="24"/>
          <w:szCs w:val="24"/>
        </w:rPr>
        <w:t>Ilmo. Sr. Prof. Dr. Gilmar Mercês de Jesus</w:t>
      </w:r>
    </w:p>
    <w:p w14:paraId="08ADEF7F">
      <w:pPr>
        <w:spacing w:before="139" w:line="360" w:lineRule="auto"/>
        <w:ind w:left="1199"/>
        <w:rPr>
          <w:sz w:val="24"/>
          <w:szCs w:val="24"/>
        </w:rPr>
      </w:pPr>
      <w:r>
        <w:rPr>
          <w:sz w:val="24"/>
          <w:szCs w:val="24"/>
        </w:rPr>
        <w:t>Vice-coordenador do Programa de Pós-Graduação em Saúde Coletiva</w:t>
      </w:r>
    </w:p>
    <w:p w14:paraId="0AAE9118">
      <w:pPr>
        <w:spacing w:line="360" w:lineRule="auto"/>
        <w:rPr>
          <w:color w:val="000000"/>
        </w:rPr>
      </w:pPr>
    </w:p>
    <w:p w14:paraId="2A8F52C2">
      <w:pPr>
        <w:tabs>
          <w:tab w:val="left" w:pos="8905"/>
        </w:tabs>
        <w:spacing w:line="360" w:lineRule="auto"/>
        <w:ind w:left="1199"/>
        <w:rPr>
          <w:sz w:val="24"/>
          <w:szCs w:val="24"/>
        </w:rPr>
      </w:pPr>
      <w:r>
        <w:rPr>
          <w:sz w:val="24"/>
          <w:szCs w:val="24"/>
        </w:rPr>
        <w:t>Eu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14:paraId="2C77A022">
      <w:pPr>
        <w:tabs>
          <w:tab w:val="left" w:pos="5965"/>
        </w:tabs>
        <w:spacing w:before="137" w:line="360" w:lineRule="auto"/>
        <w:ind w:left="1199" w:right="1534"/>
        <w:jc w:val="both"/>
        <w:rPr>
          <w:sz w:val="24"/>
          <w:szCs w:val="24"/>
        </w:rPr>
      </w:pPr>
      <w:r>
        <w:rPr>
          <w:sz w:val="24"/>
          <w:szCs w:val="24"/>
        </w:rPr>
        <w:t>CPF n</w:t>
      </w:r>
      <w:r>
        <w:rPr>
          <w:sz w:val="24"/>
          <w:szCs w:val="24"/>
          <w:u w:val="single"/>
          <w:vertAlign w:val="superscript"/>
        </w:rPr>
        <w:t>o</w:t>
      </w:r>
      <w:r>
        <w:rPr>
          <w:sz w:val="24"/>
          <w:szCs w:val="24"/>
          <w:u w:val="single"/>
          <w:vertAlign w:val="superscript"/>
        </w:rPr>
        <w:tab/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candidato (a) à Seleção 202</w:t>
      </w:r>
      <w:r>
        <w:rPr>
          <w:sz w:val="24"/>
          <w:szCs w:val="24"/>
          <w:lang w:val="pt-BR"/>
        </w:rPr>
        <w:t>6</w:t>
      </w:r>
      <w:r>
        <w:rPr>
          <w:sz w:val="24"/>
          <w:szCs w:val="24"/>
        </w:rPr>
        <w:t xml:space="preserve"> do Programa de Pós-graduação em Saúde Coletiva – Doutorado Acadêmico da Universidade Estadual de Feira de Santana, na Área de Concentração</w:t>
      </w:r>
    </w:p>
    <w:p w14:paraId="142CA97F">
      <w:pPr>
        <w:spacing w:before="2" w:line="360" w:lineRule="auto"/>
        <w:rPr>
          <w:color w:val="000000"/>
          <w:sz w:val="24"/>
          <w:szCs w:val="24"/>
        </w:rPr>
      </w:pPr>
      <w:r>
        <w:rPr>
          <w:sz w:val="24"/>
          <w:szCs w:val="24"/>
          <w:lang w:val="pt-BR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749300</wp:posOffset>
                </wp:positionH>
                <wp:positionV relativeFrom="paragraph">
                  <wp:posOffset>165100</wp:posOffset>
                </wp:positionV>
                <wp:extent cx="5334000" cy="12700"/>
                <wp:effectExtent l="0" t="0" r="0" b="0"/>
                <wp:wrapTopAndBottom/>
                <wp:docPr id="39" name="Forma Livre: Form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2679000" y="3779365"/>
                          <a:ext cx="5334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00" h="120000" extrusionOk="0">
                              <a:moveTo>
                                <a:pt x="0" y="0"/>
                              </a:moveTo>
                              <a:lnTo>
                                <a:pt x="840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ro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orma Livre: Forma 10" o:spid="_x0000_s1026" o:spt="100" style="position:absolute;left:0pt;margin-left:59pt;margin-top:13pt;height:1pt;width:420pt;mso-wrap-distance-bottom:0pt;mso-wrap-distance-top:0pt;z-index:251660288;mso-width-relative:page;mso-height-relative:page;" filled="f" stroked="t" coordsize="8400,120000" o:gfxdata="UEsDBAoAAAAAAIdO4kAAAAAAAAAAAAAAAAAEAAAAZHJzL1BLAwQUAAAACACHTuJAIi2HMtYAAAAJ&#10;AQAADwAAAGRycy9kb3ducmV2LnhtbE1PQU7DMBC8I/EHa5G4USelVG2IUwkkxAEBInCAmxNvk6jx&#10;Ooq3bfp7tic4jWZ2NDuTbybfqwOOsQtkIJ0loJDq4DpqDHx9Pt2sQEW25GwfCA2cMMKmuLzIbebC&#10;kT7wUHKjJIRiZg20zEOmdaxb9DbOwoAkt20YvWWhY6PdaI8S7ns9T5Kl9rYj+dDaAR9brHfl3htY&#10;c7V9fX74nvDN35bvL2Fx+tktjLm+SpN7UIwT/5nhXF+qQyGdqrAnF1UvPF3JFjYwXwqKYX13FioR&#10;BHWR6/8Lil9QSwMEFAAAAAgAh07iQB1ZJ+5hAgAA/AQAAA4AAABkcnMvZTJvRG9jLnhtbK1UTW8b&#10;IRC9V+p/QNyb9Ucdxyuvo6que0mbSEl/AAbWiwoMAuy1/30H8CZOemgO9WE1Yx4z780Hy9uj0eQg&#10;fVBgGzq+GlEiLQeh7K6hv542n24oCZFZwTRY2dCTDPR29fHDsne1nEAHWkhPMIgNde8a2sXo6qoK&#10;vJOGhStw0uJhC96wiK7fVcKzHqMbXU1Go+uqBy+cBy5DwH/X5ZCeI/r3BIS2VVyuge+NtLFE9VKz&#10;iJJCp1ygq8y2bSWP920bZCS6oag05i8mQXubvtVqyeqdZ65T/EyBvYfCG02GKYtJn0OtWWRk79Vf&#10;oYziHgK08YqDqYqQXBFUMR69qc1jx5zMWrDUwT0XPfy/sPzn4cETJRo6XVBimcGOb1LvyJ06eFmT&#10;4oxzpXoXarzw6B481i15AU2y7X+AwHtsHyEX4dh6k4qB8sixoZPr+WI0woqfMMt8vphez0rd5TES&#10;joDZdPo5AzgixpN5TlaxeojD9yF+l5BjssNdiKVrYrBYN1j8aAfTY+9T13XueqQEu+5z17clu2Mx&#10;3UtEk0n6ht4gDUq6RAL5oIkM/T5tyv3vNC0Ja+AgnyDfikld0TVQfjnV9hJVIqO8AViOUWTKvVqe&#10;jcwH7UvFFjZK6yxZ28RyMZvMKOEMl6/FoUfTOGxgsLtMMIBWIl1JHIPfbb9qTw4sLUD+JfWY4hXM&#10;+RDXLHQFl49KkTzsrci5O8nENytIPDnstcW3gSYywVCiJb4kaGRcZEr/G4cEtEUewxCVcdqCOOFA&#10;ech7mvhb+IJT1arU8gwukLODS5G1nBc4bd2ln1Evj9bq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CIthzLWAAAACQEAAA8AAAAAAAAAAQAgAAAAIgAAAGRycy9kb3ducmV2LnhtbFBLAQIUABQAAAAI&#10;AIdO4kAdWSfuYQIAAPwEAAAOAAAAAAAAAAEAIAAAACUBAABkcnMvZTJvRG9jLnhtbFBLBQYAAAAA&#10;BgAGAFkBAAD4BQAAAAA=&#10;" path="m0,0l8400,0e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5612A0FC">
      <w:pPr>
        <w:tabs>
          <w:tab w:val="left" w:pos="2298"/>
          <w:tab w:val="left" w:pos="3853"/>
          <w:tab w:val="left" w:pos="5075"/>
          <w:tab w:val="left" w:pos="9824"/>
        </w:tabs>
        <w:spacing w:before="73" w:line="360" w:lineRule="auto"/>
        <w:ind w:left="1199"/>
        <w:jc w:val="both"/>
        <w:rPr>
          <w:sz w:val="24"/>
          <w:szCs w:val="24"/>
        </w:rPr>
      </w:pPr>
      <w:r>
        <w:rPr>
          <w:sz w:val="24"/>
          <w:szCs w:val="24"/>
        </w:rPr>
        <w:t>e</w:t>
      </w:r>
      <w:r>
        <w:rPr>
          <w:sz w:val="24"/>
          <w:szCs w:val="24"/>
        </w:rPr>
        <w:tab/>
      </w:r>
      <w:r>
        <w:rPr>
          <w:sz w:val="24"/>
          <w:szCs w:val="24"/>
        </w:rPr>
        <w:t>Linha</w:t>
      </w:r>
      <w:r>
        <w:rPr>
          <w:sz w:val="24"/>
          <w:szCs w:val="24"/>
        </w:rPr>
        <w:tab/>
      </w:r>
      <w:r>
        <w:rPr>
          <w:sz w:val="24"/>
          <w:szCs w:val="24"/>
        </w:rPr>
        <w:t>de</w:t>
      </w:r>
      <w:r>
        <w:rPr>
          <w:sz w:val="24"/>
          <w:szCs w:val="24"/>
        </w:rPr>
        <w:tab/>
      </w:r>
      <w:r>
        <w:rPr>
          <w:sz w:val="24"/>
          <w:szCs w:val="24"/>
        </w:rPr>
        <w:t>Pesquisa: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14:paraId="7291F7AB">
      <w:pPr>
        <w:tabs>
          <w:tab w:val="left" w:pos="9599"/>
        </w:tabs>
        <w:spacing w:before="139" w:line="360" w:lineRule="auto"/>
        <w:ind w:left="1199" w:right="1533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assumo o compromisso de no caso de selecionado (a) e matriculado (a) dedicar o tempo necessário à realização de todas as atividades do curso durante o período em que a ele estiver vinculado de acordo com o Regimento Interno do referido Programa. Declaro ainda estar ciente da possibilidade de mudança TEMÁTICA do pré-projeto de pesquisa apresentado no ato de inscrição na Seleção 202</w:t>
      </w:r>
      <w:r>
        <w:rPr>
          <w:sz w:val="24"/>
          <w:szCs w:val="24"/>
          <w:lang w:val="pt-BR"/>
        </w:rPr>
        <w:t>6</w:t>
      </w:r>
      <w:r>
        <w:rPr>
          <w:sz w:val="24"/>
          <w:szCs w:val="24"/>
        </w:rPr>
        <w:t xml:space="preserve"> do PPGSC, conforme a necessidade do Programa e/ou disponibilidade do orientador.</w:t>
      </w:r>
    </w:p>
    <w:p w14:paraId="4F0B04FB">
      <w:pPr>
        <w:spacing w:line="360" w:lineRule="auto"/>
        <w:rPr>
          <w:color w:val="000000"/>
          <w:sz w:val="24"/>
          <w:szCs w:val="24"/>
        </w:rPr>
      </w:pPr>
    </w:p>
    <w:p w14:paraId="0CDFAE70">
      <w:pPr>
        <w:tabs>
          <w:tab w:val="left" w:pos="4825"/>
          <w:tab w:val="left" w:pos="6971"/>
          <w:tab w:val="left" w:pos="8696"/>
        </w:tabs>
        <w:spacing w:line="360" w:lineRule="auto"/>
        <w:ind w:left="2324"/>
        <w:rPr>
          <w:sz w:val="24"/>
          <w:szCs w:val="24"/>
        </w:rPr>
      </w:pPr>
      <w:r>
        <w:rPr>
          <w:sz w:val="24"/>
          <w:szCs w:val="24"/>
        </w:rPr>
        <w:t>Feira de Santana,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de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de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14:paraId="3E9A095B">
      <w:pPr>
        <w:spacing w:line="360" w:lineRule="auto"/>
        <w:rPr>
          <w:color w:val="000000"/>
          <w:sz w:val="24"/>
          <w:szCs w:val="24"/>
        </w:rPr>
      </w:pPr>
    </w:p>
    <w:p w14:paraId="5302C5D3">
      <w:pPr>
        <w:spacing w:before="1" w:line="360" w:lineRule="auto"/>
        <w:jc w:val="center"/>
        <w:rPr>
          <w:color w:val="000000"/>
          <w:sz w:val="24"/>
          <w:szCs w:val="24"/>
        </w:rPr>
      </w:pPr>
      <w:r>
        <w:rPr>
          <w:sz w:val="24"/>
          <w:szCs w:val="24"/>
          <w:lang w:val="pt-BR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1701800</wp:posOffset>
                </wp:positionH>
                <wp:positionV relativeFrom="paragraph">
                  <wp:posOffset>215900</wp:posOffset>
                </wp:positionV>
                <wp:extent cx="3505200" cy="12700"/>
                <wp:effectExtent l="0" t="0" r="0" b="0"/>
                <wp:wrapTopAndBottom/>
                <wp:docPr id="40" name="Forma Livre: Form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3593401" y="3779365"/>
                          <a:ext cx="350519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0" h="120000" extrusionOk="0">
                              <a:moveTo>
                                <a:pt x="0" y="0"/>
                              </a:moveTo>
                              <a:lnTo>
                                <a:pt x="552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ro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orma Livre: Forma 3" o:spid="_x0000_s1026" o:spt="100" style="position:absolute;left:0pt;margin-left:134pt;margin-top:17pt;height:1pt;width:276pt;mso-wrap-distance-bottom:0pt;mso-wrap-distance-top:0pt;z-index:251661312;mso-width-relative:page;mso-height-relative:page;" filled="f" stroked="t" coordsize="5520,120000" o:gfxdata="UEsDBAoAAAAAAIdO4kAAAAAAAAAAAAAAAAAEAAAAZHJzL1BLAwQUAAAACACHTuJAjftZ5NcAAAAJ&#10;AQAADwAAAGRycy9kb3ducmV2LnhtbE2PQWvDMAyF74P+B6PCLmV1mo4Qsjg9DEaPY1lpr26sJqGx&#10;HGwnbf/9tNN2EpIe732v3N3tIGb0oXekYLNOQCA1zvTUKjh8f7zkIELUZPTgCBU8MMCuWjyVujDu&#10;Rl8417EVbEKh0Aq6GMdCytB0aHVYuxGJfxfnrY68+lYar29sbgeZJkkmre6JEzo94nuHzbWerIIa&#10;98drStvV5I9+9bh8nub5sFfqeblJ3kBEvMc/MfziMzpUzHR2E5kgBgVplnOXqGD7ypMFOeeBOPMh&#10;S0BWpfzfoPoBUEsDBBQAAAAIAIdO4kDbRmTDZAIAAPsEAAAOAAAAZHJzL2Uyb0RvYy54bWytVMFy&#10;2yAQvXem/8BwbyTbURJrLGc6ddNL2mQm6QdgQBZTYBnAlv33XcBO3PTQHKqDZhGP5b19u1rc7o0m&#10;O+mDAtvRyUVNibQchLKbjv58vvt0Q0mIzAqmwcqOHmSgt8uPHxaja+UUBtBCeoJJbGhH19EhRtdW&#10;VeCDNCxcgJMWN3vwhkVc+k0lPBsxu9HVtK6vqhG8cB64DAG/rsomPWb070kIfa+4XAHfGmljyeql&#10;ZhElhUG5QJeZbd9LHh/6PshIdEdRacxvvATjdXpXywVrN565QfEjBfYeCm80GaYsXvqSasUiI1uv&#10;/kplFPcQoI8XHExVhOSKoIpJ/aY2TwNzMmvBUgf3UvTw/9LyH7tHT5To6CWWxDKDjt8l78i92nnZ&#10;krKYpUKNLrSIf3KP/rgKGJL1+B0EHmPbCLkG+96bVAtUR/YdnTXz2WU9oeSA8fX1fHbVlLLLfSQ8&#10;A+pmMp9TwhExmV5nVyrWnvLwbYjfJOScbHcfYjFNnCI2nCK+t6fQo/XJdJ1Nj5Sg6T6bvi63OxbT&#10;uUQ0hWTsaNNMsQhDIlHjg4Oxj36bBuXhV2qWhDWwk8+QT8WkDlHI+kT5dVfbc1TJfAYs2ygy3b1c&#10;HIPMB+NzxRbulNZZsraJ5byZNlgrhrPXY89jaBz6F+wmEwyglUhHEsfgN+sv2pMdS/2fn6Qer/gD&#10;5nyIKxaGgstbpUgetlbkuwfJxFcrSDw49Nrir4EmMsFQoiX+SDDIuMiU/jcOCWiLPFJLpSYqzbUG&#10;ccCG8pDHNPG38Bm7qlfJ8gwukOMCZyJrOc5vGrrzdUa9/rO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N+1nk1wAAAAkBAAAPAAAAAAAAAAEAIAAAACIAAABkcnMvZG93bnJldi54bWxQSwECFAAU&#10;AAAACACHTuJA20Zkw2QCAAD7BAAADgAAAAAAAAABACAAAAAmAQAAZHJzL2Uyb0RvYy54bWxQSwUG&#10;AAAAAAYABgBZAQAA/AUAAAAA&#10;" path="m0,0l5520,0e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sz w:val="24"/>
          <w:szCs w:val="24"/>
        </w:rPr>
        <w:t>Assinatur</w:t>
      </w:r>
      <w:r>
        <w:rPr>
          <w:rFonts w:hint="default"/>
          <w:sz w:val="24"/>
          <w:szCs w:val="24"/>
          <w:lang w:val="pt-BR"/>
        </w:rPr>
        <w:t>a</w:t>
      </w:r>
      <w:bookmarkStart w:id="0" w:name="_GoBack"/>
      <w:bookmarkEnd w:id="0"/>
    </w:p>
    <w:sectPr>
      <w:headerReference r:id="rId3" w:type="default"/>
      <w:footerReference r:id="rId4" w:type="default"/>
      <w:pgSz w:w="11910" w:h="16840"/>
      <w:pgMar w:top="1000" w:right="160" w:bottom="280" w:left="5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ungsuh">
    <w:altName w:val="Verda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Symbols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333C0">
    <w:pPr>
      <w:pStyle w:val="2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9E25E">
    <w:pPr>
      <w:pStyle w:val="2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879"/>
    <w:rsid w:val="000B57FE"/>
    <w:rsid w:val="000F0879"/>
    <w:rsid w:val="00577E5F"/>
    <w:rsid w:val="008103C3"/>
    <w:rsid w:val="00A438FB"/>
    <w:rsid w:val="00D4410E"/>
    <w:rsid w:val="021F220C"/>
    <w:rsid w:val="21621FCA"/>
    <w:rsid w:val="304E61F2"/>
    <w:rsid w:val="521B3DD5"/>
    <w:rsid w:val="52C6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pt-PT" w:eastAsia="pt-BR" w:bidi="ar-SA"/>
    </w:rPr>
  </w:style>
  <w:style w:type="paragraph" w:styleId="2">
    <w:name w:val="heading 1"/>
    <w:basedOn w:val="1"/>
    <w:next w:val="1"/>
    <w:qFormat/>
    <w:uiPriority w:val="9"/>
    <w:pPr>
      <w:ind w:left="505"/>
      <w:jc w:val="center"/>
      <w:outlineLvl w:val="0"/>
    </w:pPr>
    <w:rPr>
      <w:b/>
      <w:sz w:val="24"/>
      <w:szCs w:val="24"/>
    </w:rPr>
  </w:style>
  <w:style w:type="paragraph" w:styleId="3">
    <w:name w:val="heading 2"/>
    <w:basedOn w:val="1"/>
    <w:next w:val="1"/>
    <w:unhideWhenUsed/>
    <w:qFormat/>
    <w:uiPriority w:val="9"/>
    <w:pPr>
      <w:ind w:left="457"/>
      <w:outlineLvl w:val="1"/>
    </w:pPr>
    <w:rPr>
      <w:b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sz w:val="26"/>
      <w:szCs w:val="26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sz w:val="24"/>
      <w:szCs w:val="24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</w:rPr>
  </w:style>
  <w:style w:type="paragraph" w:styleId="8">
    <w:name w:val="heading 7"/>
    <w:basedOn w:val="1"/>
    <w:next w:val="1"/>
    <w:link w:val="44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9">
    <w:name w:val="heading 8"/>
    <w:basedOn w:val="1"/>
    <w:next w:val="1"/>
    <w:link w:val="45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10">
    <w:name w:val="heading 9"/>
    <w:basedOn w:val="1"/>
    <w:next w:val="1"/>
    <w:link w:val="46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4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5">
    <w:name w:val="footnote reference"/>
    <w:basedOn w:val="11"/>
    <w:unhideWhenUsed/>
    <w:qFormat/>
    <w:uiPriority w:val="99"/>
    <w:rPr>
      <w:vertAlign w:val="superscript"/>
    </w:rPr>
  </w:style>
  <w:style w:type="character" w:styleId="16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18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19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0">
    <w:name w:val="annotation text"/>
    <w:basedOn w:val="1"/>
    <w:link w:val="200"/>
    <w:unhideWhenUsed/>
    <w:qFormat/>
    <w:uiPriority w:val="99"/>
    <w:rPr>
      <w:sz w:val="20"/>
      <w:szCs w:val="20"/>
    </w:rPr>
  </w:style>
  <w:style w:type="paragraph" w:styleId="21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22">
    <w:name w:val="table of figures"/>
    <w:basedOn w:val="1"/>
    <w:next w:val="1"/>
    <w:unhideWhenUsed/>
    <w:qFormat/>
    <w:uiPriority w:val="99"/>
  </w:style>
  <w:style w:type="paragraph" w:styleId="23">
    <w:name w:val="Title"/>
    <w:basedOn w:val="1"/>
    <w:next w:val="1"/>
    <w:qFormat/>
    <w:uiPriority w:val="10"/>
    <w:pPr>
      <w:spacing w:before="300" w:after="200"/>
    </w:pPr>
    <w:rPr>
      <w:sz w:val="48"/>
      <w:szCs w:val="48"/>
    </w:rPr>
  </w:style>
  <w:style w:type="paragraph" w:styleId="24">
    <w:name w:val="endnote text"/>
    <w:basedOn w:val="1"/>
    <w:link w:val="183"/>
    <w:semiHidden/>
    <w:unhideWhenUsed/>
    <w:qFormat/>
    <w:uiPriority w:val="99"/>
    <w:rPr>
      <w:sz w:val="20"/>
    </w:rPr>
  </w:style>
  <w:style w:type="paragraph" w:styleId="25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6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27">
    <w:name w:val="header"/>
    <w:basedOn w:val="1"/>
    <w:link w:val="54"/>
    <w:unhideWhenUsed/>
    <w:qFormat/>
    <w:uiPriority w:val="99"/>
    <w:pPr>
      <w:tabs>
        <w:tab w:val="center" w:pos="7143"/>
        <w:tab w:val="right" w:pos="14287"/>
      </w:tabs>
    </w:pPr>
  </w:style>
  <w:style w:type="paragraph" w:styleId="28">
    <w:name w:val="annotation subject"/>
    <w:basedOn w:val="20"/>
    <w:next w:val="20"/>
    <w:link w:val="205"/>
    <w:semiHidden/>
    <w:unhideWhenUsed/>
    <w:qFormat/>
    <w:uiPriority w:val="99"/>
    <w:rPr>
      <w:b/>
      <w:bCs/>
    </w:rPr>
  </w:style>
  <w:style w:type="paragraph" w:styleId="29">
    <w:name w:val="footer"/>
    <w:basedOn w:val="1"/>
    <w:link w:val="56"/>
    <w:unhideWhenUsed/>
    <w:qFormat/>
    <w:uiPriority w:val="99"/>
    <w:pPr>
      <w:tabs>
        <w:tab w:val="center" w:pos="7143"/>
        <w:tab w:val="right" w:pos="14287"/>
      </w:tabs>
    </w:pPr>
  </w:style>
  <w:style w:type="paragraph" w:styleId="30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32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33">
    <w:name w:val="Balloon Text"/>
    <w:basedOn w:val="1"/>
    <w:link w:val="201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34">
    <w:name w:val="Subtitle"/>
    <w:basedOn w:val="1"/>
    <w:next w:val="1"/>
    <w:qFormat/>
    <w:uiPriority w:val="11"/>
    <w:pPr>
      <w:spacing w:before="200" w:after="200"/>
    </w:pPr>
    <w:rPr>
      <w:sz w:val="24"/>
      <w:szCs w:val="24"/>
    </w:rPr>
  </w:style>
  <w:style w:type="paragraph" w:styleId="35">
    <w:name w:val="footnote text"/>
    <w:basedOn w:val="1"/>
    <w:link w:val="182"/>
    <w:semiHidden/>
    <w:unhideWhenUsed/>
    <w:qFormat/>
    <w:uiPriority w:val="99"/>
    <w:pPr>
      <w:spacing w:after="40"/>
    </w:pPr>
    <w:rPr>
      <w:sz w:val="18"/>
    </w:rPr>
  </w:style>
  <w:style w:type="paragraph" w:styleId="36">
    <w:name w:val="toc 1"/>
    <w:basedOn w:val="1"/>
    <w:next w:val="1"/>
    <w:unhideWhenUsed/>
    <w:qFormat/>
    <w:uiPriority w:val="39"/>
    <w:pPr>
      <w:spacing w:after="57"/>
    </w:pPr>
  </w:style>
  <w:style w:type="table" w:styleId="37">
    <w:name w:val="Table Grid"/>
    <w:basedOn w:val="1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8">
    <w:name w:val="Heading 1 Char"/>
    <w:basedOn w:val="11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9">
    <w:name w:val="Heading 2 Char"/>
    <w:basedOn w:val="11"/>
    <w:qFormat/>
    <w:uiPriority w:val="9"/>
    <w:rPr>
      <w:rFonts w:ascii="Arial" w:hAnsi="Arial" w:eastAsia="Arial" w:cs="Arial"/>
      <w:sz w:val="34"/>
    </w:rPr>
  </w:style>
  <w:style w:type="character" w:customStyle="1" w:styleId="40">
    <w:name w:val="Heading 3 Char"/>
    <w:basedOn w:val="11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1">
    <w:name w:val="Heading 4 Char"/>
    <w:basedOn w:val="11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2">
    <w:name w:val="Heading 5 Char"/>
    <w:basedOn w:val="11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3">
    <w:name w:val="Heading 6 Char"/>
    <w:basedOn w:val="11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4">
    <w:name w:val="Título 7 Char"/>
    <w:basedOn w:val="1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5">
    <w:name w:val="Título 8 Char"/>
    <w:basedOn w:val="1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6">
    <w:name w:val="Título 9 Char"/>
    <w:basedOn w:val="1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7">
    <w:name w:val="No Spacing"/>
    <w:qFormat/>
    <w:uiPriority w:val="1"/>
    <w:rPr>
      <w:rFonts w:asciiTheme="minorHAnsi" w:hAnsiTheme="minorHAnsi" w:eastAsiaTheme="minorEastAsia" w:cstheme="minorBidi"/>
      <w:lang w:val="pt-BR" w:eastAsia="pt-BR" w:bidi="ar-SA"/>
    </w:rPr>
  </w:style>
  <w:style w:type="character" w:customStyle="1" w:styleId="48">
    <w:name w:val="Title Char"/>
    <w:basedOn w:val="11"/>
    <w:qFormat/>
    <w:uiPriority w:val="10"/>
    <w:rPr>
      <w:sz w:val="48"/>
      <w:szCs w:val="48"/>
    </w:rPr>
  </w:style>
  <w:style w:type="character" w:customStyle="1" w:styleId="49">
    <w:name w:val="Subtitle Char"/>
    <w:basedOn w:val="11"/>
    <w:qFormat/>
    <w:uiPriority w:val="11"/>
    <w:rPr>
      <w:sz w:val="24"/>
      <w:szCs w:val="24"/>
    </w:rPr>
  </w:style>
  <w:style w:type="paragraph" w:styleId="50">
    <w:name w:val="Quote"/>
    <w:basedOn w:val="1"/>
    <w:next w:val="1"/>
    <w:link w:val="51"/>
    <w:qFormat/>
    <w:uiPriority w:val="29"/>
    <w:pPr>
      <w:ind w:left="720" w:right="720"/>
    </w:pPr>
    <w:rPr>
      <w:i/>
    </w:rPr>
  </w:style>
  <w:style w:type="character" w:customStyle="1" w:styleId="51">
    <w:name w:val="Citação Char"/>
    <w:link w:val="50"/>
    <w:qFormat/>
    <w:uiPriority w:val="29"/>
    <w:rPr>
      <w:i/>
    </w:rPr>
  </w:style>
  <w:style w:type="paragraph" w:styleId="52">
    <w:name w:val="Intense Quote"/>
    <w:basedOn w:val="1"/>
    <w:next w:val="1"/>
    <w:link w:val="53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3">
    <w:name w:val="Citação Intensa Char"/>
    <w:link w:val="52"/>
    <w:qFormat/>
    <w:uiPriority w:val="30"/>
    <w:rPr>
      <w:i/>
    </w:rPr>
  </w:style>
  <w:style w:type="character" w:customStyle="1" w:styleId="54">
    <w:name w:val="Cabeçalho Char"/>
    <w:basedOn w:val="11"/>
    <w:link w:val="27"/>
    <w:qFormat/>
    <w:uiPriority w:val="99"/>
  </w:style>
  <w:style w:type="character" w:customStyle="1" w:styleId="55">
    <w:name w:val="Footer Char"/>
    <w:basedOn w:val="11"/>
    <w:qFormat/>
    <w:uiPriority w:val="99"/>
  </w:style>
  <w:style w:type="character" w:customStyle="1" w:styleId="56">
    <w:name w:val="Rodapé Char"/>
    <w:link w:val="29"/>
    <w:qFormat/>
    <w:uiPriority w:val="99"/>
  </w:style>
  <w:style w:type="table" w:customStyle="1" w:styleId="57">
    <w:name w:val="Table Grid Light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8">
    <w:name w:val="Tabela Simples 11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Tabela Simples 21"/>
    <w:basedOn w:val="12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60">
    <w:name w:val="Tabela Simples 31"/>
    <w:basedOn w:val="12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1">
    <w:name w:val="Tabela Simples 41"/>
    <w:basedOn w:val="12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2">
    <w:name w:val="Tabela Simples 51"/>
    <w:basedOn w:val="12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3">
    <w:name w:val="Tabela de Grade 1 Clara1"/>
    <w:basedOn w:val="12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4">
    <w:name w:val="Grid Table 1 Light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65">
    <w:name w:val="Grid Table 1 Light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66">
    <w:name w:val="Grid Table 1 Light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67">
    <w:name w:val="Grid Table 1 Light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68">
    <w:name w:val="Grid Table 1 Light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69">
    <w:name w:val="Grid Table 1 Light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table" w:customStyle="1" w:styleId="70">
    <w:name w:val="Tabela de Grade 2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1">
    <w:name w:val="Grid Table 2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2">
    <w:name w:val="Grid Table 2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73">
    <w:name w:val="Grid Table 2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74">
    <w:name w:val="Grid Table 2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75">
    <w:name w:val="Grid Table 2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76">
    <w:name w:val="Grid Table 2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77">
    <w:name w:val="Tabela de Grade 3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8">
    <w:name w:val="Grid Table 3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9">
    <w:name w:val="Grid Table 3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0">
    <w:name w:val="Grid Table 3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1">
    <w:name w:val="Grid Table 3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2">
    <w:name w:val="Grid Table 3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3">
    <w:name w:val="Grid Table 3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4">
    <w:name w:val="Tabela de Grade 41"/>
    <w:basedOn w:val="12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5">
    <w:name w:val="Grid Table 4 - Accent 1"/>
    <w:basedOn w:val="12"/>
    <w:qFormat/>
    <w:uiPriority w:val="5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</w:style>
  <w:style w:type="table" w:customStyle="1" w:styleId="86">
    <w:name w:val="Grid Table 4 - Accent 2"/>
    <w:basedOn w:val="12"/>
    <w:qFormat/>
    <w:uiPriority w:val="5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7">
    <w:name w:val="Grid Table 4 - Accent 3"/>
    <w:basedOn w:val="12"/>
    <w:qFormat/>
    <w:uiPriority w:val="5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8">
    <w:name w:val="Grid Table 4 - Accent 4"/>
    <w:basedOn w:val="12"/>
    <w:qFormat/>
    <w:uiPriority w:val="5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9">
    <w:name w:val="Grid Table 4 - Accent 5"/>
    <w:basedOn w:val="12"/>
    <w:qFormat/>
    <w:uiPriority w:val="5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90">
    <w:name w:val="Grid Table 4 - Accent 6"/>
    <w:basedOn w:val="12"/>
    <w:qFormat/>
    <w:uiPriority w:val="5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91">
    <w:name w:val="Tabela de Grade 5 Escura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92">
    <w:name w:val="Grid Table 5 Dark- Accent 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1Horz">
      <w:tcPr>
        <w:shd w:val="clear" w:color="AEC5E0" w:themeColor="accent1" w:themeTint="75" w:fill="AEC5E0" w:themeFill="accent1" w:themeFillTint="75"/>
      </w:tcPr>
    </w:tblStylePr>
  </w:style>
  <w:style w:type="table" w:customStyle="1" w:styleId="93">
    <w:name w:val="Grid Table 5 Dark - Accent 2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1Horz">
      <w:tcPr>
        <w:shd w:val="clear" w:color="E2AEAD" w:themeColor="accent2" w:themeTint="75" w:fill="E2AEAD" w:themeFill="accent2" w:themeFillTint="75"/>
      </w:tcPr>
    </w:tblStylePr>
  </w:style>
  <w:style w:type="table" w:customStyle="1" w:styleId="94">
    <w:name w:val="Grid Table 5 Dark - Accent 3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1Horz">
      <w:tcPr>
        <w:shd w:val="clear" w:color="D1DFB2" w:themeColor="accent3" w:themeTint="75" w:fill="D1DFB2" w:themeFill="accent3" w:themeFillTint="75"/>
      </w:tcPr>
    </w:tblStylePr>
  </w:style>
  <w:style w:type="table" w:customStyle="1" w:styleId="95">
    <w:name w:val="Grid Table 5 Dark- Accent 4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1Horz">
      <w:tcPr>
        <w:shd w:val="clear" w:color="C4B7D4" w:themeColor="accent4" w:themeTint="75" w:fill="C4B7D4" w:themeFill="accent4" w:themeFillTint="75"/>
      </w:tcPr>
    </w:tblStylePr>
  </w:style>
  <w:style w:type="table" w:customStyle="1" w:styleId="96">
    <w:name w:val="Grid Table 5 Dark - Accent 5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1Horz">
      <w:tcPr>
        <w:shd w:val="clear" w:color="ACD8E4" w:themeColor="accent5" w:themeTint="75" w:fill="ACD8E4" w:themeFill="accent5" w:themeFillTint="75"/>
      </w:tcPr>
    </w:tblStylePr>
  </w:style>
  <w:style w:type="table" w:customStyle="1" w:styleId="97">
    <w:name w:val="Grid Table 5 Dark - Accent 6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1Horz">
      <w:tcPr>
        <w:shd w:val="clear" w:color="FBCEAA" w:themeColor="accent6" w:themeTint="75" w:fill="FBCEAA" w:themeFill="accent6" w:themeFillTint="75"/>
      </w:tcPr>
    </w:tblStylePr>
  </w:style>
  <w:style w:type="table" w:customStyle="1" w:styleId="98">
    <w:name w:val="Tabela de Grade 6 Colorida1"/>
    <w:basedOn w:val="12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9">
    <w:name w:val="Grid Table 6 Colorful - Accent 1"/>
    <w:basedOn w:val="12"/>
    <w:qFormat/>
    <w:uiPriority w:val="99"/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0">
    <w:name w:val="Grid Table 6 Colorful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1">
    <w:name w:val="Grid Table 6 Colorful - Accent 3"/>
    <w:basedOn w:val="12"/>
    <w:qFormat/>
    <w:uiPriority w:val="99"/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/>
        <w14:textFill>
          <w14:solidFill>
            <w14:schemeClr w14:val="accent3"/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2">
    <w:name w:val="Grid Table 6 Colorful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3">
    <w:name w:val="Grid Table 6 Colorful - Accent 5"/>
    <w:basedOn w:val="12"/>
    <w:qFormat/>
    <w:uiPriority w:val="99"/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4">
    <w:name w:val="Grid Table 6 Colorful - Accent 6"/>
    <w:basedOn w:val="12"/>
    <w:qFormat/>
    <w:uiPriority w:val="99"/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5">
    <w:name w:val="Tabela de Grade 7 Colorida1"/>
    <w:basedOn w:val="12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6">
    <w:name w:val="Grid Table 7 Colorful - Accent 1"/>
    <w:basedOn w:val="12"/>
    <w:qFormat/>
    <w:uiPriority w:val="99"/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7">
    <w:name w:val="Grid Table 7 Colorful - Accent 2"/>
    <w:basedOn w:val="12"/>
    <w:qFormat/>
    <w:uiPriority w:val="99"/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8">
    <w:name w:val="Grid Table 7 Colorful - Accent 3"/>
    <w:basedOn w:val="12"/>
    <w:qFormat/>
    <w:uiPriority w:val="99"/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9">
    <w:name w:val="Grid Table 7 Colorful - Accent 4"/>
    <w:basedOn w:val="12"/>
    <w:qFormat/>
    <w:uiPriority w:val="99"/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10">
    <w:name w:val="Grid Table 7 Colorful - Accent 5"/>
    <w:basedOn w:val="12"/>
    <w:qFormat/>
    <w:uiPriority w:val="99"/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11">
    <w:name w:val="Grid Table 7 Colorful - Accent 6"/>
    <w:basedOn w:val="12"/>
    <w:qFormat/>
    <w:uiPriority w:val="99"/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12">
    <w:name w:val="Tabela de Lista 1 Clara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3">
    <w:name w:val="List Table 1 Light - Accent 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tcPr>
        <w:shd w:val="clear" w:color="D2DFEE" w:themeColor="accent1" w:themeTint="40" w:fill="D2DFEE" w:themeFill="accent1" w:themeFillTint="40"/>
      </w:tcPr>
    </w:tblStylePr>
  </w:style>
  <w:style w:type="table" w:customStyle="1" w:styleId="114">
    <w:name w:val="List Table 1 Light - Accent 2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tcPr>
        <w:shd w:val="clear" w:color="EFD3D2" w:themeColor="accent2" w:themeTint="40" w:fill="EFD3D2" w:themeFill="accent2" w:themeFillTint="40"/>
      </w:tcPr>
    </w:tblStylePr>
  </w:style>
  <w:style w:type="table" w:customStyle="1" w:styleId="115">
    <w:name w:val="List Table 1 Light - Accent 3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tcPr>
        <w:shd w:val="clear" w:color="E5EDD5" w:themeColor="accent3" w:themeTint="40" w:fill="E5EDD5" w:themeFill="accent3" w:themeFillTint="40"/>
      </w:tcPr>
    </w:tblStylePr>
  </w:style>
  <w:style w:type="table" w:customStyle="1" w:styleId="116">
    <w:name w:val="List Table 1 Light - Accent 4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tcPr>
        <w:shd w:val="clear" w:color="DFD8E7" w:themeColor="accent4" w:themeTint="40" w:fill="DFD8E7" w:themeFill="accent4" w:themeFillTint="40"/>
      </w:tcPr>
    </w:tblStylePr>
  </w:style>
  <w:style w:type="table" w:customStyle="1" w:styleId="117">
    <w:name w:val="List Table 1 Light - Accent 5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tcPr>
        <w:shd w:val="clear" w:color="D1EAF0" w:themeColor="accent5" w:themeTint="40" w:fill="D1EAF0" w:themeFill="accent5" w:themeFillTint="40"/>
      </w:tcPr>
    </w:tblStylePr>
  </w:style>
  <w:style w:type="table" w:customStyle="1" w:styleId="118">
    <w:name w:val="List Table 1 Light - Accent 6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tcPr>
        <w:shd w:val="clear" w:color="FCE4D0" w:themeColor="accent6" w:themeTint="40" w:fill="FCE4D0" w:themeFill="accent6" w:themeFillTint="40"/>
      </w:tcPr>
    </w:tblStylePr>
  </w:style>
  <w:style w:type="table" w:customStyle="1" w:styleId="119">
    <w:name w:val="Tabela de Lista 21"/>
    <w:basedOn w:val="12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20">
    <w:name w:val="List Table 2 - Accent 1"/>
    <w:basedOn w:val="12"/>
    <w:qFormat/>
    <w:uiPriority w:val="99"/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21">
    <w:name w:val="List Table 2 - Accent 2"/>
    <w:basedOn w:val="12"/>
    <w:qFormat/>
    <w:uiPriority w:val="99"/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22">
    <w:name w:val="List Table 2 - Accent 3"/>
    <w:basedOn w:val="12"/>
    <w:qFormat/>
    <w:uiPriority w:val="99"/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23">
    <w:name w:val="List Table 2 - Accent 4"/>
    <w:basedOn w:val="12"/>
    <w:qFormat/>
    <w:uiPriority w:val="99"/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24">
    <w:name w:val="List Table 2 - Accent 5"/>
    <w:basedOn w:val="12"/>
    <w:qFormat/>
    <w:uiPriority w:val="99"/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25">
    <w:name w:val="List Table 2 - Accent 6"/>
    <w:basedOn w:val="12"/>
    <w:qFormat/>
    <w:uiPriority w:val="99"/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26">
    <w:name w:val="Tabela de Lista 3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7">
    <w:name w:val="List Table 3 - Accent 1"/>
    <w:basedOn w:val="12"/>
    <w:qFormat/>
    <w:uiPriority w:val="99"/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128">
    <w:name w:val="List Table 3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</w:style>
  <w:style w:type="table" w:customStyle="1" w:styleId="129">
    <w:name w:val="List Table 3 - Accent 3"/>
    <w:basedOn w:val="12"/>
    <w:qFormat/>
    <w:uiPriority w:val="99"/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</w:style>
  <w:style w:type="table" w:customStyle="1" w:styleId="130">
    <w:name w:val="List Table 3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</w:style>
  <w:style w:type="table" w:customStyle="1" w:styleId="131">
    <w:name w:val="List Table 3 - Accent 5"/>
    <w:basedOn w:val="12"/>
    <w:qFormat/>
    <w:uiPriority w:val="99"/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</w:style>
  <w:style w:type="table" w:customStyle="1" w:styleId="132">
    <w:name w:val="List Table 3 - Accent 6"/>
    <w:basedOn w:val="12"/>
    <w:qFormat/>
    <w:uiPriority w:val="99"/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</w:style>
  <w:style w:type="table" w:customStyle="1" w:styleId="133">
    <w:name w:val="Tabela de Lista 4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4">
    <w:name w:val="List Table 4 - Accent 1"/>
    <w:basedOn w:val="12"/>
    <w:qFormat/>
    <w:uiPriority w:val="9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35">
    <w:name w:val="List Table 4 - Accent 2"/>
    <w:basedOn w:val="12"/>
    <w:qFormat/>
    <w:uiPriority w:val="9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36">
    <w:name w:val="List Table 4 - Accent 3"/>
    <w:basedOn w:val="12"/>
    <w:qFormat/>
    <w:uiPriority w:val="9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37">
    <w:name w:val="List Table 4 - Accent 4"/>
    <w:basedOn w:val="12"/>
    <w:qFormat/>
    <w:uiPriority w:val="9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38">
    <w:name w:val="List Table 4 - Accent 5"/>
    <w:basedOn w:val="12"/>
    <w:qFormat/>
    <w:uiPriority w:val="9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39">
    <w:name w:val="List Table 4 - Accent 6"/>
    <w:basedOn w:val="12"/>
    <w:qFormat/>
    <w:uiPriority w:val="9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40">
    <w:name w:val="Tabela de Lista 5 Escura1"/>
    <w:basedOn w:val="12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41">
    <w:name w:val="List Table 5 Dark - Accent 1"/>
    <w:basedOn w:val="12"/>
    <w:qFormat/>
    <w:uiPriority w:val="99"/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customStyle="1" w:styleId="142">
    <w:name w:val="List Table 5 Dark - Accent 2"/>
    <w:basedOn w:val="12"/>
    <w:qFormat/>
    <w:uiPriority w:val="99"/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</w:style>
  <w:style w:type="table" w:customStyle="1" w:styleId="143">
    <w:name w:val="List Table 5 Dark - Accent 3"/>
    <w:basedOn w:val="12"/>
    <w:qFormat/>
    <w:uiPriority w:val="99"/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</w:style>
  <w:style w:type="table" w:customStyle="1" w:styleId="144">
    <w:name w:val="List Table 5 Dark - Accent 4"/>
    <w:basedOn w:val="12"/>
    <w:qFormat/>
    <w:uiPriority w:val="99"/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</w:style>
  <w:style w:type="table" w:customStyle="1" w:styleId="145">
    <w:name w:val="List Table 5 Dark - Accent 5"/>
    <w:basedOn w:val="12"/>
    <w:qFormat/>
    <w:uiPriority w:val="99"/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</w:style>
  <w:style w:type="table" w:customStyle="1" w:styleId="146">
    <w:name w:val="List Table 5 Dark - Accent 6"/>
    <w:basedOn w:val="12"/>
    <w:qFormat/>
    <w:uiPriority w:val="99"/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</w:style>
  <w:style w:type="table" w:customStyle="1" w:styleId="147">
    <w:name w:val="Tabela de Lista 6 Colorida1"/>
    <w:basedOn w:val="12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8">
    <w:name w:val="List Table 6 Colorful - Accent 1"/>
    <w:basedOn w:val="12"/>
    <w:qFormat/>
    <w:uiPriority w:val="99"/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49">
    <w:name w:val="List Table 6 Colorful - Accent 2"/>
    <w:basedOn w:val="12"/>
    <w:qFormat/>
    <w:uiPriority w:val="99"/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0">
    <w:name w:val="List Table 6 Colorful - Accent 3"/>
    <w:basedOn w:val="12"/>
    <w:qFormat/>
    <w:uiPriority w:val="99"/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6 Colorful - Accent 4"/>
    <w:basedOn w:val="12"/>
    <w:qFormat/>
    <w:uiPriority w:val="99"/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2">
    <w:name w:val="List Table 6 Colorful - Accent 5"/>
    <w:basedOn w:val="12"/>
    <w:qFormat/>
    <w:uiPriority w:val="99"/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3">
    <w:name w:val="List Table 6 Colorful - Accent 6"/>
    <w:basedOn w:val="12"/>
    <w:qFormat/>
    <w:uiPriority w:val="99"/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Tabela de Lista 7 Colorida1"/>
    <w:basedOn w:val="12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5">
    <w:name w:val="List Table 7 Colorful - Accent 1"/>
    <w:basedOn w:val="12"/>
    <w:qFormat/>
    <w:uiPriority w:val="99"/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56">
    <w:name w:val="List Table 7 Colorful - Accent 2"/>
    <w:basedOn w:val="12"/>
    <w:qFormat/>
    <w:uiPriority w:val="99"/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7">
    <w:name w:val="List Table 7 Colorful - Accent 3"/>
    <w:basedOn w:val="12"/>
    <w:qFormat/>
    <w:uiPriority w:val="99"/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st Table 7 Colorful - Accent 4"/>
    <w:basedOn w:val="12"/>
    <w:qFormat/>
    <w:uiPriority w:val="99"/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9">
    <w:name w:val="List Table 7 Colorful - Accent 5"/>
    <w:basedOn w:val="12"/>
    <w:qFormat/>
    <w:uiPriority w:val="99"/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60">
    <w:name w:val="List Table 7 Colorful - Accent 6"/>
    <w:basedOn w:val="12"/>
    <w:qFormat/>
    <w:uiPriority w:val="99"/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61">
    <w:name w:val="Lined - Accent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2">
    <w:name w:val="Lined - Accent 1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63">
    <w:name w:val="Lined - Accent 2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64">
    <w:name w:val="Lined - Accent 3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65">
    <w:name w:val="Lined - Accent 4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66">
    <w:name w:val="Lined - Accent 5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67">
    <w:name w:val="Lined - Accent 6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68">
    <w:name w:val="Bordered &amp; Lined - Accent"/>
    <w:basedOn w:val="12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9">
    <w:name w:val="Bordered &amp; Lined - Accent 1"/>
    <w:basedOn w:val="12"/>
    <w:qFormat/>
    <w:uiPriority w:val="99"/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70">
    <w:name w:val="Bordered &amp; Lined - Accent 2"/>
    <w:basedOn w:val="12"/>
    <w:qFormat/>
    <w:uiPriority w:val="99"/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71">
    <w:name w:val="Bordered &amp; Lined - Accent 3"/>
    <w:basedOn w:val="12"/>
    <w:qFormat/>
    <w:uiPriority w:val="99"/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72">
    <w:name w:val="Bordered &amp; Lined - Accent 4"/>
    <w:basedOn w:val="12"/>
    <w:qFormat/>
    <w:uiPriority w:val="99"/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73">
    <w:name w:val="Bordered &amp; Lined - Accent 5"/>
    <w:basedOn w:val="12"/>
    <w:uiPriority w:val="99"/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74">
    <w:name w:val="Bordered &amp; Lined - Accent 6"/>
    <w:basedOn w:val="12"/>
    <w:qFormat/>
    <w:uiPriority w:val="99"/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75">
    <w:name w:val="Bordered"/>
    <w:basedOn w:val="12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6">
    <w:name w:val="Bordered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177">
    <w:name w:val="Bordered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78">
    <w:name w:val="Bordered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79">
    <w:name w:val="Bordered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80">
    <w:name w:val="Bordered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81">
    <w:name w:val="Bordered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82">
    <w:name w:val="Texto de nota de rodapé Char"/>
    <w:link w:val="35"/>
    <w:qFormat/>
    <w:uiPriority w:val="99"/>
    <w:rPr>
      <w:sz w:val="18"/>
    </w:rPr>
  </w:style>
  <w:style w:type="character" w:customStyle="1" w:styleId="183">
    <w:name w:val="Texto de nota de fim Char"/>
    <w:link w:val="24"/>
    <w:qFormat/>
    <w:uiPriority w:val="99"/>
    <w:rPr>
      <w:sz w:val="20"/>
    </w:rPr>
  </w:style>
  <w:style w:type="paragraph" w:customStyle="1" w:styleId="184">
    <w:name w:val="Cabeçalho do Sumário1"/>
    <w:unhideWhenUsed/>
    <w:qFormat/>
    <w:uiPriority w:val="39"/>
    <w:rPr>
      <w:rFonts w:asciiTheme="minorHAnsi" w:hAnsiTheme="minorHAnsi" w:eastAsiaTheme="minorEastAsia" w:cstheme="minorBidi"/>
      <w:lang w:val="pt-BR" w:eastAsia="pt-BR" w:bidi="ar-SA"/>
    </w:rPr>
  </w:style>
  <w:style w:type="table" w:customStyle="1" w:styleId="185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6">
    <w:name w:val="_Style 12"/>
    <w:basedOn w:val="185"/>
    <w:qFormat/>
    <w:uiPriority w:val="0"/>
  </w:style>
  <w:style w:type="table" w:customStyle="1" w:styleId="187">
    <w:name w:val="_Style 13"/>
    <w:basedOn w:val="185"/>
    <w:qFormat/>
    <w:uiPriority w:val="0"/>
  </w:style>
  <w:style w:type="table" w:customStyle="1" w:styleId="188">
    <w:name w:val="_Style 14"/>
    <w:basedOn w:val="185"/>
    <w:qFormat/>
    <w:uiPriority w:val="0"/>
  </w:style>
  <w:style w:type="table" w:customStyle="1" w:styleId="189">
    <w:name w:val="_Style 15"/>
    <w:basedOn w:val="185"/>
    <w:qFormat/>
    <w:uiPriority w:val="0"/>
  </w:style>
  <w:style w:type="table" w:customStyle="1" w:styleId="190">
    <w:name w:val="_Style 16"/>
    <w:basedOn w:val="185"/>
    <w:qFormat/>
    <w:uiPriority w:val="0"/>
  </w:style>
  <w:style w:type="table" w:customStyle="1" w:styleId="191">
    <w:name w:val="_Style 17"/>
    <w:basedOn w:val="185"/>
    <w:qFormat/>
    <w:uiPriority w:val="0"/>
  </w:style>
  <w:style w:type="table" w:customStyle="1" w:styleId="192">
    <w:name w:val="_Style 18"/>
    <w:basedOn w:val="185"/>
    <w:qFormat/>
    <w:uiPriority w:val="0"/>
  </w:style>
  <w:style w:type="table" w:customStyle="1" w:styleId="193">
    <w:name w:val="_Style 19"/>
    <w:basedOn w:val="185"/>
    <w:qFormat/>
    <w:uiPriority w:val="0"/>
  </w:style>
  <w:style w:type="table" w:customStyle="1" w:styleId="194">
    <w:name w:val="_Style 20"/>
    <w:basedOn w:val="185"/>
    <w:qFormat/>
    <w:uiPriority w:val="0"/>
  </w:style>
  <w:style w:type="table" w:customStyle="1" w:styleId="195">
    <w:name w:val="_Style 21"/>
    <w:basedOn w:val="185"/>
    <w:qFormat/>
    <w:uiPriority w:val="0"/>
  </w:style>
  <w:style w:type="table" w:customStyle="1" w:styleId="196">
    <w:name w:val="_Style 22"/>
    <w:basedOn w:val="185"/>
    <w:qFormat/>
    <w:uiPriority w:val="0"/>
  </w:style>
  <w:style w:type="table" w:customStyle="1" w:styleId="197">
    <w:name w:val="_Style 23"/>
    <w:basedOn w:val="185"/>
    <w:qFormat/>
    <w:uiPriority w:val="0"/>
  </w:style>
  <w:style w:type="table" w:customStyle="1" w:styleId="198">
    <w:name w:val="_Style 24"/>
    <w:basedOn w:val="185"/>
    <w:qFormat/>
    <w:uiPriority w:val="0"/>
  </w:style>
  <w:style w:type="table" w:customStyle="1" w:styleId="199">
    <w:name w:val="_Style 25"/>
    <w:basedOn w:val="185"/>
    <w:qFormat/>
    <w:uiPriority w:val="0"/>
  </w:style>
  <w:style w:type="character" w:customStyle="1" w:styleId="200">
    <w:name w:val="Texto de comentário Char"/>
    <w:basedOn w:val="11"/>
    <w:link w:val="20"/>
    <w:qFormat/>
    <w:uiPriority w:val="99"/>
    <w:rPr>
      <w:sz w:val="20"/>
      <w:szCs w:val="20"/>
    </w:rPr>
  </w:style>
  <w:style w:type="character" w:customStyle="1" w:styleId="201">
    <w:name w:val="Texto de balão Char"/>
    <w:basedOn w:val="11"/>
    <w:link w:val="33"/>
    <w:semiHidden/>
    <w:qFormat/>
    <w:uiPriority w:val="99"/>
    <w:rPr>
      <w:rFonts w:ascii="Segoe UI" w:hAnsi="Segoe UI" w:cs="Segoe UI"/>
      <w:sz w:val="18"/>
      <w:szCs w:val="18"/>
    </w:rPr>
  </w:style>
  <w:style w:type="paragraph" w:styleId="202">
    <w:name w:val="List Paragraph"/>
    <w:basedOn w:val="1"/>
    <w:qFormat/>
    <w:uiPriority w:val="34"/>
    <w:pPr>
      <w:ind w:left="720"/>
      <w:contextualSpacing/>
    </w:pPr>
  </w:style>
  <w:style w:type="character" w:customStyle="1" w:styleId="203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04">
    <w:name w:val="_Style 225"/>
    <w:basedOn w:val="185"/>
    <w:qFormat/>
    <w:uiPriority w:val="0"/>
  </w:style>
  <w:style w:type="character" w:customStyle="1" w:styleId="205">
    <w:name w:val="Assunto do comentário Char"/>
    <w:basedOn w:val="200"/>
    <w:link w:val="28"/>
    <w:semiHidden/>
    <w:qFormat/>
    <w:uiPriority w:val="99"/>
    <w:rPr>
      <w:b/>
      <w:bCs/>
      <w:sz w:val="20"/>
      <w:szCs w:val="20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8363</Words>
  <Characters>45165</Characters>
  <Lines>376</Lines>
  <Paragraphs>106</Paragraphs>
  <TotalTime>4</TotalTime>
  <ScaleCrop>false</ScaleCrop>
  <LinksUpToDate>false</LinksUpToDate>
  <CharactersWithSpaces>53422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2025-08-19T13:56:00Z</dcterms:created>
  <dc:creator>Lenovo</dc:creator>
  <cp:lastModifiedBy>Programa de Pós Graduação e</cp:lastModifiedBy>
  <dcterms:modified xsi:type="dcterms:W3CDTF">2025-08-27T18:36:58Z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2022-09-08T00:00:00Z</vt:lpwstr>
  </property>
  <property fmtid="{D5CDD505-2E9C-101B-9397-08002B2CF9AE}" pid="3" name="LastSaved">
    <vt:lpwstr>2023-07-11T00:00:00Z</vt:lpwstr>
  </property>
  <property fmtid="{D5CDD505-2E9C-101B-9397-08002B2CF9AE}" pid="4" name="KSOProductBuildVer">
    <vt:lpwstr>1046-12.2.0.21931</vt:lpwstr>
  </property>
  <property fmtid="{D5CDD505-2E9C-101B-9397-08002B2CF9AE}" pid="5" name="ICV">
    <vt:lpwstr>1C1E0F95207F4C31AED90F2663FDD39E_13</vt:lpwstr>
  </property>
</Properties>
</file>